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790B95D0" w14:textId="7BF99FE6" w:rsidR="004C73A4" w:rsidRPr="004C73A4" w:rsidRDefault="009006B8" w:rsidP="0081411F">
      <w:pPr>
        <w:pStyle w:val="Heading1"/>
        <w:ind w:left="2880"/>
      </w:pP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bookmarkStart w:id="40" w:name="_Toc352506147"/>
      <w:bookmarkStart w:id="41" w:name="_Toc352506549"/>
      <w:bookmarkStart w:id="42" w:name="_Toc352507097"/>
      <w:r>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38855E43">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r>
        <w:rPr>
          <w:rStyle w:val="Strong"/>
          <w:sz w:val="40"/>
          <w:szCs w:val="40"/>
        </w:rPr>
        <w:t>Track</w:t>
      </w:r>
      <w:r w:rsidR="00DC1BD5" w:rsidRPr="002C4FED">
        <w:rPr>
          <w:rStyle w:val="Strong"/>
          <w:sz w:val="40"/>
          <w:szCs w:val="40"/>
        </w:rPr>
        <w:t>Me</w:t>
      </w:r>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3" w:name="_Toc351129865"/>
      <w:bookmarkStart w:id="44" w:name="_Toc351130022"/>
      <w:bookmarkStart w:id="45" w:name="_Toc351141325"/>
    </w:p>
    <w:p w14:paraId="6AE94401" w14:textId="3DD46936" w:rsidR="00574878" w:rsidRPr="00941761" w:rsidRDefault="00766B7A" w:rsidP="0081411F">
      <w:pPr>
        <w:pStyle w:val="Title"/>
      </w:pPr>
      <w:bookmarkStart w:id="46" w:name="_Toc351896482"/>
      <w:bookmarkStart w:id="47" w:name="_Toc351896733"/>
      <w:bookmarkStart w:id="48" w:name="_Toc351899356"/>
      <w:bookmarkStart w:id="49" w:name="_Toc351908991"/>
      <w:bookmarkStart w:id="50" w:name="_Toc351909619"/>
      <w:bookmarkStart w:id="51" w:name="_Toc351936675"/>
      <w:bookmarkStart w:id="52" w:name="_Toc351939493"/>
      <w:bookmarkStart w:id="53" w:name="_Toc351940766"/>
      <w:bookmarkStart w:id="54" w:name="_Toc351981931"/>
      <w:bookmarkStart w:id="55" w:name="_Toc351983631"/>
      <w:bookmarkStart w:id="56" w:name="_Toc351985617"/>
      <w:bookmarkStart w:id="57" w:name="_Toc351987030"/>
      <w:bookmarkStart w:id="58" w:name="_Toc352089439"/>
      <w:bookmarkStart w:id="59" w:name="_Toc352106798"/>
      <w:bookmarkStart w:id="60" w:name="_Toc352113051"/>
      <w:bookmarkStart w:id="61" w:name="_Toc352118319"/>
      <w:bookmarkStart w:id="62" w:name="_Toc352119985"/>
      <w:bookmarkStart w:id="63" w:name="_Toc352166664"/>
      <w:bookmarkStart w:id="64" w:name="_Toc352167999"/>
      <w:bookmarkStart w:id="65" w:name="_Toc352168092"/>
      <w:bookmarkStart w:id="66" w:name="_Toc352196480"/>
      <w:bookmarkStart w:id="67" w:name="_Toc352332202"/>
      <w:bookmarkStart w:id="68" w:name="_Toc352422707"/>
      <w:bookmarkStart w:id="69" w:name="_Toc352435715"/>
      <w:r w:rsidRPr="00941761">
        <w:lastRenderedPageBreak/>
        <w:t>Statement Of Originality</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1B8A9527" w14:textId="77777777" w:rsidR="0081411F" w:rsidRPr="007A4EE5" w:rsidRDefault="00B65E28" w:rsidP="007A4EE5">
      <w:pPr>
        <w:pStyle w:val="Title"/>
      </w:pPr>
      <w:bookmarkStart w:id="70" w:name="_Toc351895768"/>
      <w:bookmarkStart w:id="71" w:name="_Toc351896483"/>
      <w:bookmarkStart w:id="72" w:name="_Toc351896734"/>
      <w:bookmarkStart w:id="73" w:name="_Toc351899357"/>
      <w:bookmarkStart w:id="74" w:name="_Toc351908992"/>
      <w:bookmarkStart w:id="75" w:name="_Toc351909620"/>
      <w:bookmarkStart w:id="76" w:name="_Toc351936676"/>
      <w:bookmarkStart w:id="77" w:name="_Toc351939494"/>
      <w:bookmarkStart w:id="78" w:name="_Toc351940767"/>
      <w:bookmarkStart w:id="79" w:name="_Toc351981932"/>
      <w:bookmarkStart w:id="80" w:name="_Toc351983632"/>
      <w:bookmarkStart w:id="81" w:name="_Toc351985618"/>
      <w:bookmarkStart w:id="82" w:name="_Toc351987031"/>
      <w:bookmarkStart w:id="83" w:name="_Toc352089440"/>
      <w:bookmarkStart w:id="84" w:name="_Toc352106799"/>
      <w:bookmarkStart w:id="85" w:name="_Toc352113052"/>
      <w:bookmarkStart w:id="86" w:name="_Toc352118320"/>
      <w:bookmarkStart w:id="87" w:name="_Toc352119986"/>
      <w:bookmarkStart w:id="88" w:name="_Toc352166665"/>
      <w:bookmarkStart w:id="89" w:name="_Toc352168000"/>
      <w:bookmarkStart w:id="90" w:name="_Toc352168093"/>
      <w:bookmarkStart w:id="91" w:name="_Toc352196481"/>
      <w:bookmarkStart w:id="92" w:name="_Toc352332203"/>
      <w:bookmarkStart w:id="93" w:name="_Toc352422708"/>
      <w:bookmarkStart w:id="94" w:name="_Toc352435716"/>
      <w:bookmarkStart w:id="95" w:name="_Toc352507098"/>
      <w:r w:rsidRPr="007A4EE5">
        <w:t>Ta</w:t>
      </w:r>
      <w:r w:rsidR="00783A7B" w:rsidRPr="007A4EE5">
        <w:t>ble Of Contents</w:t>
      </w:r>
      <w:bookmarkEnd w:id="43"/>
      <w:bookmarkEnd w:id="44"/>
      <w:bookmarkEnd w:id="45"/>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00650A7B">
        <w:fldChar w:fldCharType="begin"/>
      </w:r>
      <w:r w:rsidR="00650A7B" w:rsidRPr="007A4EE5">
        <w:instrText xml:space="preserve"> TOC \o "1-5" </w:instrText>
      </w:r>
      <w:r w:rsidR="00650A7B">
        <w:fldChar w:fldCharType="separate"/>
      </w:r>
    </w:p>
    <w:p w14:paraId="5488B4B9" w14:textId="5E709DE5" w:rsidR="0081411F" w:rsidRDefault="0081411F" w:rsidP="0081411F">
      <w:pPr>
        <w:pStyle w:val="TOC1"/>
        <w:tabs>
          <w:tab w:val="left" w:pos="580"/>
        </w:tabs>
        <w:rPr>
          <w:b w:val="0"/>
          <w:noProof/>
          <w:lang w:val="en-IE" w:eastAsia="ja-JP"/>
        </w:rPr>
      </w:pPr>
      <w:r>
        <w:rPr>
          <w:noProof/>
        </w:rPr>
        <w:t>1.1</w:t>
      </w:r>
      <w:r>
        <w:rPr>
          <w:b w:val="0"/>
          <w:noProof/>
          <w:lang w:val="en-IE" w:eastAsia="ja-JP"/>
        </w:rPr>
        <w:tab/>
      </w:r>
      <w:r>
        <w:rPr>
          <w:noProof/>
        </w:rPr>
        <w:t>Background</w:t>
      </w:r>
      <w:r>
        <w:rPr>
          <w:noProof/>
        </w:rPr>
        <w:tab/>
      </w:r>
      <w:r>
        <w:rPr>
          <w:noProof/>
        </w:rPr>
        <w:fldChar w:fldCharType="begin"/>
      </w:r>
      <w:r>
        <w:rPr>
          <w:noProof/>
        </w:rPr>
        <w:instrText xml:space="preserve"> PAGEREF _Toc352507099 \h </w:instrText>
      </w:r>
      <w:r>
        <w:rPr>
          <w:noProof/>
        </w:rPr>
      </w:r>
      <w:r>
        <w:rPr>
          <w:noProof/>
        </w:rPr>
        <w:fldChar w:fldCharType="separate"/>
      </w:r>
      <w:r w:rsidR="006339BB">
        <w:rPr>
          <w:noProof/>
        </w:rPr>
        <w:t>8</w:t>
      </w:r>
      <w:r>
        <w:rPr>
          <w:noProof/>
        </w:rPr>
        <w:fldChar w:fldCharType="end"/>
      </w:r>
    </w:p>
    <w:p w14:paraId="1B89FB8B" w14:textId="77777777" w:rsidR="0081411F" w:rsidRDefault="0081411F" w:rsidP="0081411F">
      <w:pPr>
        <w:pStyle w:val="TOC1"/>
        <w:tabs>
          <w:tab w:val="left" w:pos="580"/>
        </w:tabs>
        <w:rPr>
          <w:b w:val="0"/>
          <w:noProof/>
          <w:lang w:val="en-IE" w:eastAsia="ja-JP"/>
        </w:rPr>
      </w:pPr>
      <w:r>
        <w:rPr>
          <w:noProof/>
        </w:rPr>
        <w:t>1.2</w:t>
      </w:r>
      <w:r>
        <w:rPr>
          <w:b w:val="0"/>
          <w:noProof/>
          <w:lang w:val="en-IE" w:eastAsia="ja-JP"/>
        </w:rPr>
        <w:tab/>
      </w:r>
      <w:r>
        <w:rPr>
          <w:noProof/>
        </w:rPr>
        <w:t>Project Objectives</w:t>
      </w:r>
      <w:r>
        <w:rPr>
          <w:noProof/>
        </w:rPr>
        <w:tab/>
      </w:r>
      <w:r>
        <w:rPr>
          <w:noProof/>
        </w:rPr>
        <w:fldChar w:fldCharType="begin"/>
      </w:r>
      <w:r>
        <w:rPr>
          <w:noProof/>
        </w:rPr>
        <w:instrText xml:space="preserve"> PAGEREF _Toc352507100 \h </w:instrText>
      </w:r>
      <w:r>
        <w:rPr>
          <w:noProof/>
        </w:rPr>
      </w:r>
      <w:r>
        <w:rPr>
          <w:noProof/>
        </w:rPr>
        <w:fldChar w:fldCharType="separate"/>
      </w:r>
      <w:r w:rsidR="006339BB">
        <w:rPr>
          <w:noProof/>
        </w:rPr>
        <w:t>10</w:t>
      </w:r>
      <w:r>
        <w:rPr>
          <w:noProof/>
        </w:rPr>
        <w:fldChar w:fldCharType="end"/>
      </w:r>
    </w:p>
    <w:p w14:paraId="1783D146" w14:textId="77777777" w:rsidR="0081411F" w:rsidRDefault="0081411F" w:rsidP="0081411F">
      <w:pPr>
        <w:pStyle w:val="TOC1"/>
        <w:tabs>
          <w:tab w:val="left" w:pos="580"/>
        </w:tabs>
        <w:rPr>
          <w:b w:val="0"/>
          <w:noProof/>
          <w:lang w:val="en-IE" w:eastAsia="ja-JP"/>
        </w:rPr>
      </w:pPr>
      <w:r>
        <w:rPr>
          <w:noProof/>
        </w:rPr>
        <w:t>1.3</w:t>
      </w:r>
      <w:r>
        <w:rPr>
          <w:b w:val="0"/>
          <w:noProof/>
          <w:lang w:val="en-IE" w:eastAsia="ja-JP"/>
        </w:rPr>
        <w:tab/>
      </w:r>
      <w:r>
        <w:rPr>
          <w:noProof/>
        </w:rPr>
        <w:t>Context</w:t>
      </w:r>
      <w:r>
        <w:rPr>
          <w:noProof/>
        </w:rPr>
        <w:tab/>
      </w:r>
      <w:r>
        <w:rPr>
          <w:noProof/>
        </w:rPr>
        <w:fldChar w:fldCharType="begin"/>
      </w:r>
      <w:r>
        <w:rPr>
          <w:noProof/>
        </w:rPr>
        <w:instrText xml:space="preserve"> PAGEREF _Toc352507101 \h </w:instrText>
      </w:r>
      <w:r>
        <w:rPr>
          <w:noProof/>
        </w:rPr>
      </w:r>
      <w:r>
        <w:rPr>
          <w:noProof/>
        </w:rPr>
        <w:fldChar w:fldCharType="separate"/>
      </w:r>
      <w:r w:rsidR="006339BB">
        <w:rPr>
          <w:noProof/>
        </w:rPr>
        <w:t>10</w:t>
      </w:r>
      <w:r>
        <w:rPr>
          <w:noProof/>
        </w:rPr>
        <w:fldChar w:fldCharType="end"/>
      </w:r>
    </w:p>
    <w:p w14:paraId="370032BD"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_Toc352507102 \h </w:instrText>
      </w:r>
      <w:r>
        <w:rPr>
          <w:noProof/>
        </w:rPr>
      </w:r>
      <w:r>
        <w:rPr>
          <w:noProof/>
        </w:rPr>
        <w:fldChar w:fldCharType="separate"/>
      </w:r>
      <w:r w:rsidR="006339BB">
        <w:rPr>
          <w:noProof/>
        </w:rPr>
        <w:t>11</w:t>
      </w:r>
      <w:r>
        <w:rPr>
          <w:noProof/>
        </w:rPr>
        <w:fldChar w:fldCharType="end"/>
      </w:r>
    </w:p>
    <w:p w14:paraId="1DA73B0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_Toc352507103 \h </w:instrText>
      </w:r>
      <w:r>
        <w:rPr>
          <w:noProof/>
        </w:rPr>
      </w:r>
      <w:r>
        <w:rPr>
          <w:noProof/>
        </w:rPr>
        <w:fldChar w:fldCharType="separate"/>
      </w:r>
      <w:r w:rsidR="006339BB">
        <w:rPr>
          <w:noProof/>
        </w:rPr>
        <w:t>11</w:t>
      </w:r>
      <w:r>
        <w:rPr>
          <w:noProof/>
        </w:rPr>
        <w:fldChar w:fldCharType="end"/>
      </w:r>
    </w:p>
    <w:p w14:paraId="338F4DA3"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_Toc352507104 \h </w:instrText>
      </w:r>
      <w:r>
        <w:rPr>
          <w:noProof/>
        </w:rPr>
      </w:r>
      <w:r>
        <w:rPr>
          <w:noProof/>
        </w:rPr>
        <w:fldChar w:fldCharType="separate"/>
      </w:r>
      <w:r w:rsidR="006339BB">
        <w:rPr>
          <w:noProof/>
        </w:rPr>
        <w:t>11</w:t>
      </w:r>
      <w:r>
        <w:rPr>
          <w:noProof/>
        </w:rPr>
        <w:fldChar w:fldCharType="end"/>
      </w:r>
    </w:p>
    <w:p w14:paraId="1BA2298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_Toc352507105 \h </w:instrText>
      </w:r>
      <w:r>
        <w:rPr>
          <w:noProof/>
        </w:rPr>
      </w:r>
      <w:r>
        <w:rPr>
          <w:noProof/>
        </w:rPr>
        <w:fldChar w:fldCharType="separate"/>
      </w:r>
      <w:r w:rsidR="006339BB">
        <w:rPr>
          <w:noProof/>
        </w:rPr>
        <w:t>11</w:t>
      </w:r>
      <w:r>
        <w:rPr>
          <w:noProof/>
        </w:rPr>
        <w:fldChar w:fldCharType="end"/>
      </w:r>
    </w:p>
    <w:p w14:paraId="371EF1B0" w14:textId="77777777" w:rsidR="0081411F" w:rsidRDefault="0081411F" w:rsidP="0081411F">
      <w:pPr>
        <w:pStyle w:val="TOC1"/>
        <w:tabs>
          <w:tab w:val="left" w:pos="580"/>
        </w:tabs>
        <w:rPr>
          <w:b w:val="0"/>
          <w:noProof/>
          <w:lang w:val="en-IE" w:eastAsia="ja-JP"/>
        </w:rPr>
      </w:pPr>
      <w:r>
        <w:rPr>
          <w:noProof/>
        </w:rPr>
        <w:t>2.1</w:t>
      </w:r>
      <w:r>
        <w:rPr>
          <w:b w:val="0"/>
          <w:noProof/>
          <w:lang w:val="en-IE" w:eastAsia="ja-JP"/>
        </w:rPr>
        <w:tab/>
      </w:r>
      <w:r>
        <w:rPr>
          <w:noProof/>
        </w:rPr>
        <w:t>Technology Overview</w:t>
      </w:r>
      <w:r>
        <w:rPr>
          <w:noProof/>
        </w:rPr>
        <w:tab/>
      </w:r>
      <w:r>
        <w:rPr>
          <w:noProof/>
        </w:rPr>
        <w:fldChar w:fldCharType="begin"/>
      </w:r>
      <w:r>
        <w:rPr>
          <w:noProof/>
        </w:rPr>
        <w:instrText xml:space="preserve"> PAGEREF _Toc352507106 \h </w:instrText>
      </w:r>
      <w:r>
        <w:rPr>
          <w:noProof/>
        </w:rPr>
      </w:r>
      <w:r>
        <w:rPr>
          <w:noProof/>
        </w:rPr>
        <w:fldChar w:fldCharType="separate"/>
      </w:r>
      <w:r w:rsidR="006339BB">
        <w:rPr>
          <w:noProof/>
        </w:rPr>
        <w:t>12</w:t>
      </w:r>
      <w:r>
        <w:rPr>
          <w:noProof/>
        </w:rPr>
        <w:fldChar w:fldCharType="end"/>
      </w:r>
    </w:p>
    <w:p w14:paraId="392AACC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_Toc352507107 \h </w:instrText>
      </w:r>
      <w:r>
        <w:rPr>
          <w:noProof/>
        </w:rPr>
      </w:r>
      <w:r>
        <w:rPr>
          <w:noProof/>
        </w:rPr>
        <w:fldChar w:fldCharType="separate"/>
      </w:r>
      <w:r w:rsidR="006339BB">
        <w:rPr>
          <w:noProof/>
        </w:rPr>
        <w:t>12</w:t>
      </w:r>
      <w:r>
        <w:rPr>
          <w:noProof/>
        </w:rPr>
        <w:fldChar w:fldCharType="end"/>
      </w:r>
    </w:p>
    <w:p w14:paraId="35331ED8" w14:textId="77777777" w:rsidR="0081411F" w:rsidRDefault="0081411F" w:rsidP="0081411F">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_Toc352507108 \h </w:instrText>
      </w:r>
      <w:r>
        <w:rPr>
          <w:noProof/>
        </w:rPr>
      </w:r>
      <w:r>
        <w:rPr>
          <w:noProof/>
        </w:rPr>
        <w:fldChar w:fldCharType="separate"/>
      </w:r>
      <w:r w:rsidR="006339BB">
        <w:rPr>
          <w:noProof/>
        </w:rPr>
        <w:t>13</w:t>
      </w:r>
      <w:r>
        <w:rPr>
          <w:noProof/>
        </w:rPr>
        <w:fldChar w:fldCharType="end"/>
      </w:r>
    </w:p>
    <w:p w14:paraId="05330210"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_Toc352507109 \h </w:instrText>
      </w:r>
      <w:r>
        <w:rPr>
          <w:noProof/>
        </w:rPr>
      </w:r>
      <w:r>
        <w:rPr>
          <w:noProof/>
        </w:rPr>
        <w:fldChar w:fldCharType="separate"/>
      </w:r>
      <w:r w:rsidR="006339BB">
        <w:rPr>
          <w:noProof/>
        </w:rPr>
        <w:t>13</w:t>
      </w:r>
      <w:r>
        <w:rPr>
          <w:noProof/>
        </w:rPr>
        <w:fldChar w:fldCharType="end"/>
      </w:r>
    </w:p>
    <w:p w14:paraId="10E2DF21"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_Toc352507110 \h </w:instrText>
      </w:r>
      <w:r>
        <w:rPr>
          <w:noProof/>
        </w:rPr>
      </w:r>
      <w:r>
        <w:rPr>
          <w:noProof/>
        </w:rPr>
        <w:fldChar w:fldCharType="separate"/>
      </w:r>
      <w:r w:rsidR="006339BB">
        <w:rPr>
          <w:noProof/>
        </w:rPr>
        <w:t>14</w:t>
      </w:r>
      <w:r>
        <w:rPr>
          <w:noProof/>
        </w:rPr>
        <w:fldChar w:fldCharType="end"/>
      </w:r>
    </w:p>
    <w:p w14:paraId="6A96BB1E" w14:textId="77777777" w:rsidR="0081411F" w:rsidRDefault="0081411F" w:rsidP="0081411F">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_Toc352507111 \h </w:instrText>
      </w:r>
      <w:r>
        <w:rPr>
          <w:noProof/>
        </w:rPr>
      </w:r>
      <w:r>
        <w:rPr>
          <w:noProof/>
        </w:rPr>
        <w:fldChar w:fldCharType="separate"/>
      </w:r>
      <w:r w:rsidR="006339BB">
        <w:rPr>
          <w:noProof/>
        </w:rPr>
        <w:t>14</w:t>
      </w:r>
      <w:r>
        <w:rPr>
          <w:noProof/>
        </w:rPr>
        <w:fldChar w:fldCharType="end"/>
      </w:r>
    </w:p>
    <w:p w14:paraId="33956EB4"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_Toc352507112 \h </w:instrText>
      </w:r>
      <w:r>
        <w:rPr>
          <w:noProof/>
        </w:rPr>
      </w:r>
      <w:r>
        <w:rPr>
          <w:noProof/>
        </w:rPr>
        <w:fldChar w:fldCharType="separate"/>
      </w:r>
      <w:r w:rsidR="006339BB">
        <w:rPr>
          <w:noProof/>
        </w:rPr>
        <w:t>14</w:t>
      </w:r>
      <w:r>
        <w:rPr>
          <w:noProof/>
        </w:rPr>
        <w:fldChar w:fldCharType="end"/>
      </w:r>
    </w:p>
    <w:p w14:paraId="06C4AC16"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_Toc352507113 \h </w:instrText>
      </w:r>
      <w:r>
        <w:rPr>
          <w:noProof/>
        </w:rPr>
      </w:r>
      <w:r>
        <w:rPr>
          <w:noProof/>
        </w:rPr>
        <w:fldChar w:fldCharType="separate"/>
      </w:r>
      <w:r w:rsidR="006339BB">
        <w:rPr>
          <w:noProof/>
        </w:rPr>
        <w:t>14</w:t>
      </w:r>
      <w:r>
        <w:rPr>
          <w:noProof/>
        </w:rPr>
        <w:fldChar w:fldCharType="end"/>
      </w:r>
    </w:p>
    <w:p w14:paraId="420A806A" w14:textId="77777777" w:rsidR="0081411F" w:rsidRDefault="0081411F" w:rsidP="0081411F">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_Toc352507114 \h </w:instrText>
      </w:r>
      <w:r>
        <w:rPr>
          <w:noProof/>
        </w:rPr>
      </w:r>
      <w:r>
        <w:rPr>
          <w:noProof/>
        </w:rPr>
        <w:fldChar w:fldCharType="separate"/>
      </w:r>
      <w:r w:rsidR="006339BB">
        <w:rPr>
          <w:noProof/>
        </w:rPr>
        <w:t>15</w:t>
      </w:r>
      <w:r>
        <w:rPr>
          <w:noProof/>
        </w:rPr>
        <w:fldChar w:fldCharType="end"/>
      </w:r>
    </w:p>
    <w:p w14:paraId="27ED33BB"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_Toc352507115 \h </w:instrText>
      </w:r>
      <w:r>
        <w:rPr>
          <w:noProof/>
        </w:rPr>
      </w:r>
      <w:r>
        <w:rPr>
          <w:noProof/>
        </w:rPr>
        <w:fldChar w:fldCharType="separate"/>
      </w:r>
      <w:r w:rsidR="006339BB">
        <w:rPr>
          <w:noProof/>
        </w:rPr>
        <w:t>15</w:t>
      </w:r>
      <w:r>
        <w:rPr>
          <w:noProof/>
        </w:rPr>
        <w:fldChar w:fldCharType="end"/>
      </w:r>
    </w:p>
    <w:p w14:paraId="51E662E0" w14:textId="77777777" w:rsidR="0081411F" w:rsidRDefault="0081411F" w:rsidP="0081411F">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_Toc352507116 \h </w:instrText>
      </w:r>
      <w:r>
        <w:rPr>
          <w:noProof/>
        </w:rPr>
      </w:r>
      <w:r>
        <w:rPr>
          <w:noProof/>
        </w:rPr>
        <w:fldChar w:fldCharType="separate"/>
      </w:r>
      <w:r w:rsidR="006339BB">
        <w:rPr>
          <w:noProof/>
        </w:rPr>
        <w:t>15</w:t>
      </w:r>
      <w:r>
        <w:rPr>
          <w:noProof/>
        </w:rPr>
        <w:fldChar w:fldCharType="end"/>
      </w:r>
    </w:p>
    <w:p w14:paraId="0E6C1254"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_Toc352507117 \h </w:instrText>
      </w:r>
      <w:r>
        <w:rPr>
          <w:noProof/>
        </w:rPr>
      </w:r>
      <w:r>
        <w:rPr>
          <w:noProof/>
        </w:rPr>
        <w:fldChar w:fldCharType="separate"/>
      </w:r>
      <w:r w:rsidR="006339BB">
        <w:rPr>
          <w:noProof/>
        </w:rPr>
        <w:t>15</w:t>
      </w:r>
      <w:r>
        <w:rPr>
          <w:noProof/>
        </w:rPr>
        <w:fldChar w:fldCharType="end"/>
      </w:r>
    </w:p>
    <w:p w14:paraId="6307EA05"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_Toc352507118 \h </w:instrText>
      </w:r>
      <w:r>
        <w:rPr>
          <w:noProof/>
        </w:rPr>
      </w:r>
      <w:r>
        <w:rPr>
          <w:noProof/>
        </w:rPr>
        <w:fldChar w:fldCharType="separate"/>
      </w:r>
      <w:r w:rsidR="006339BB">
        <w:rPr>
          <w:noProof/>
        </w:rPr>
        <w:t>15</w:t>
      </w:r>
      <w:r>
        <w:rPr>
          <w:noProof/>
        </w:rPr>
        <w:fldChar w:fldCharType="end"/>
      </w:r>
    </w:p>
    <w:p w14:paraId="41A9A2EC"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_Toc352507119 \h </w:instrText>
      </w:r>
      <w:r>
        <w:rPr>
          <w:noProof/>
        </w:rPr>
      </w:r>
      <w:r>
        <w:rPr>
          <w:noProof/>
        </w:rPr>
        <w:fldChar w:fldCharType="separate"/>
      </w:r>
      <w:r w:rsidR="006339BB">
        <w:rPr>
          <w:noProof/>
        </w:rPr>
        <w:t>16</w:t>
      </w:r>
      <w:r>
        <w:rPr>
          <w:noProof/>
        </w:rPr>
        <w:fldChar w:fldCharType="end"/>
      </w:r>
    </w:p>
    <w:p w14:paraId="23DC2129"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_Toc352507120 \h </w:instrText>
      </w:r>
      <w:r>
        <w:rPr>
          <w:noProof/>
        </w:rPr>
      </w:r>
      <w:r>
        <w:rPr>
          <w:noProof/>
        </w:rPr>
        <w:fldChar w:fldCharType="separate"/>
      </w:r>
      <w:r w:rsidR="006339BB">
        <w:rPr>
          <w:noProof/>
        </w:rPr>
        <w:t>16</w:t>
      </w:r>
      <w:r>
        <w:rPr>
          <w:noProof/>
        </w:rPr>
        <w:fldChar w:fldCharType="end"/>
      </w:r>
    </w:p>
    <w:p w14:paraId="4EF0EB2C"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_Toc352507121 \h </w:instrText>
      </w:r>
      <w:r>
        <w:rPr>
          <w:noProof/>
        </w:rPr>
      </w:r>
      <w:r>
        <w:rPr>
          <w:noProof/>
        </w:rPr>
        <w:fldChar w:fldCharType="separate"/>
      </w:r>
      <w:r w:rsidR="006339BB">
        <w:rPr>
          <w:noProof/>
        </w:rPr>
        <w:t>16</w:t>
      </w:r>
      <w:r>
        <w:rPr>
          <w:noProof/>
        </w:rPr>
        <w:fldChar w:fldCharType="end"/>
      </w:r>
    </w:p>
    <w:p w14:paraId="0B7AE98E" w14:textId="77777777" w:rsidR="0081411F" w:rsidRDefault="0081411F" w:rsidP="0081411F">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_Toc352507122 \h </w:instrText>
      </w:r>
      <w:r>
        <w:rPr>
          <w:noProof/>
        </w:rPr>
      </w:r>
      <w:r>
        <w:rPr>
          <w:noProof/>
        </w:rPr>
        <w:fldChar w:fldCharType="separate"/>
      </w:r>
      <w:r w:rsidR="006339BB">
        <w:rPr>
          <w:noProof/>
        </w:rPr>
        <w:t>16</w:t>
      </w:r>
      <w:r>
        <w:rPr>
          <w:noProof/>
        </w:rPr>
        <w:fldChar w:fldCharType="end"/>
      </w:r>
    </w:p>
    <w:p w14:paraId="055E95A7"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_Toc352507123 \h </w:instrText>
      </w:r>
      <w:r>
        <w:rPr>
          <w:noProof/>
        </w:rPr>
      </w:r>
      <w:r>
        <w:rPr>
          <w:noProof/>
        </w:rPr>
        <w:fldChar w:fldCharType="separate"/>
      </w:r>
      <w:r w:rsidR="006339BB">
        <w:rPr>
          <w:noProof/>
        </w:rPr>
        <w:t>17</w:t>
      </w:r>
      <w:r>
        <w:rPr>
          <w:noProof/>
        </w:rPr>
        <w:fldChar w:fldCharType="end"/>
      </w:r>
    </w:p>
    <w:p w14:paraId="189FC977"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_Toc352507124 \h </w:instrText>
      </w:r>
      <w:r>
        <w:rPr>
          <w:noProof/>
        </w:rPr>
      </w:r>
      <w:r>
        <w:rPr>
          <w:noProof/>
        </w:rPr>
        <w:fldChar w:fldCharType="separate"/>
      </w:r>
      <w:r w:rsidR="006339BB">
        <w:rPr>
          <w:noProof/>
        </w:rPr>
        <w:t>17</w:t>
      </w:r>
      <w:r>
        <w:rPr>
          <w:noProof/>
        </w:rPr>
        <w:fldChar w:fldCharType="end"/>
      </w:r>
    </w:p>
    <w:p w14:paraId="45008AA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_Toc352507125 \h </w:instrText>
      </w:r>
      <w:r>
        <w:rPr>
          <w:noProof/>
        </w:rPr>
      </w:r>
      <w:r>
        <w:rPr>
          <w:noProof/>
        </w:rPr>
        <w:fldChar w:fldCharType="separate"/>
      </w:r>
      <w:r w:rsidR="006339BB">
        <w:rPr>
          <w:noProof/>
        </w:rPr>
        <w:t>17</w:t>
      </w:r>
      <w:r>
        <w:rPr>
          <w:noProof/>
        </w:rPr>
        <w:fldChar w:fldCharType="end"/>
      </w:r>
    </w:p>
    <w:p w14:paraId="40D34FBA"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_Toc352507126 \h </w:instrText>
      </w:r>
      <w:r>
        <w:rPr>
          <w:noProof/>
        </w:rPr>
      </w:r>
      <w:r>
        <w:rPr>
          <w:noProof/>
        </w:rPr>
        <w:fldChar w:fldCharType="separate"/>
      </w:r>
      <w:r w:rsidR="006339BB">
        <w:rPr>
          <w:noProof/>
        </w:rPr>
        <w:t>17</w:t>
      </w:r>
      <w:r>
        <w:rPr>
          <w:noProof/>
        </w:rPr>
        <w:fldChar w:fldCharType="end"/>
      </w:r>
    </w:p>
    <w:p w14:paraId="05A67B79"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_Toc352507127 \h </w:instrText>
      </w:r>
      <w:r>
        <w:rPr>
          <w:noProof/>
        </w:rPr>
      </w:r>
      <w:r>
        <w:rPr>
          <w:noProof/>
        </w:rPr>
        <w:fldChar w:fldCharType="separate"/>
      </w:r>
      <w:r w:rsidR="006339BB">
        <w:rPr>
          <w:noProof/>
        </w:rPr>
        <w:t>17</w:t>
      </w:r>
      <w:r>
        <w:rPr>
          <w:noProof/>
        </w:rPr>
        <w:fldChar w:fldCharType="end"/>
      </w:r>
    </w:p>
    <w:p w14:paraId="5EDB8FD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_Toc352507128 \h </w:instrText>
      </w:r>
      <w:r>
        <w:rPr>
          <w:noProof/>
        </w:rPr>
      </w:r>
      <w:r>
        <w:rPr>
          <w:noProof/>
        </w:rPr>
        <w:fldChar w:fldCharType="separate"/>
      </w:r>
      <w:r w:rsidR="006339BB">
        <w:rPr>
          <w:noProof/>
        </w:rPr>
        <w:t>18</w:t>
      </w:r>
      <w:r>
        <w:rPr>
          <w:noProof/>
        </w:rPr>
        <w:fldChar w:fldCharType="end"/>
      </w:r>
    </w:p>
    <w:p w14:paraId="28295457"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_Toc352507129 \h </w:instrText>
      </w:r>
      <w:r>
        <w:rPr>
          <w:noProof/>
        </w:rPr>
      </w:r>
      <w:r>
        <w:rPr>
          <w:noProof/>
        </w:rPr>
        <w:fldChar w:fldCharType="separate"/>
      </w:r>
      <w:r w:rsidR="006339BB">
        <w:rPr>
          <w:noProof/>
        </w:rPr>
        <w:t>18</w:t>
      </w:r>
      <w:r>
        <w:rPr>
          <w:noProof/>
        </w:rPr>
        <w:fldChar w:fldCharType="end"/>
      </w:r>
    </w:p>
    <w:p w14:paraId="54955A68"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_Toc352507130 \h </w:instrText>
      </w:r>
      <w:r>
        <w:rPr>
          <w:noProof/>
        </w:rPr>
      </w:r>
      <w:r>
        <w:rPr>
          <w:noProof/>
        </w:rPr>
        <w:fldChar w:fldCharType="separate"/>
      </w:r>
      <w:r w:rsidR="006339BB">
        <w:rPr>
          <w:noProof/>
        </w:rPr>
        <w:t>18</w:t>
      </w:r>
      <w:r>
        <w:rPr>
          <w:noProof/>
        </w:rPr>
        <w:fldChar w:fldCharType="end"/>
      </w:r>
    </w:p>
    <w:p w14:paraId="00BA2898"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_Toc352507131 \h </w:instrText>
      </w:r>
      <w:r>
        <w:rPr>
          <w:noProof/>
        </w:rPr>
      </w:r>
      <w:r>
        <w:rPr>
          <w:noProof/>
        </w:rPr>
        <w:fldChar w:fldCharType="separate"/>
      </w:r>
      <w:r w:rsidR="006339BB">
        <w:rPr>
          <w:noProof/>
        </w:rPr>
        <w:t>18</w:t>
      </w:r>
      <w:r>
        <w:rPr>
          <w:noProof/>
        </w:rPr>
        <w:fldChar w:fldCharType="end"/>
      </w:r>
    </w:p>
    <w:p w14:paraId="00B3F669"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_Toc352507132 \h </w:instrText>
      </w:r>
      <w:r>
        <w:rPr>
          <w:noProof/>
        </w:rPr>
      </w:r>
      <w:r>
        <w:rPr>
          <w:noProof/>
        </w:rPr>
        <w:fldChar w:fldCharType="separate"/>
      </w:r>
      <w:r w:rsidR="006339BB">
        <w:rPr>
          <w:noProof/>
        </w:rPr>
        <w:t>18</w:t>
      </w:r>
      <w:r>
        <w:rPr>
          <w:noProof/>
        </w:rPr>
        <w:fldChar w:fldCharType="end"/>
      </w:r>
    </w:p>
    <w:p w14:paraId="1300CD8D"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_Toc352507133 \h </w:instrText>
      </w:r>
      <w:r>
        <w:rPr>
          <w:noProof/>
        </w:rPr>
      </w:r>
      <w:r>
        <w:rPr>
          <w:noProof/>
        </w:rPr>
        <w:fldChar w:fldCharType="separate"/>
      </w:r>
      <w:r w:rsidR="006339BB">
        <w:rPr>
          <w:noProof/>
        </w:rPr>
        <w:t>18</w:t>
      </w:r>
      <w:r>
        <w:rPr>
          <w:noProof/>
        </w:rPr>
        <w:fldChar w:fldCharType="end"/>
      </w:r>
    </w:p>
    <w:p w14:paraId="20DA4A10" w14:textId="77777777" w:rsidR="0081411F" w:rsidRDefault="0081411F" w:rsidP="0081411F">
      <w:pPr>
        <w:pStyle w:val="TOC1"/>
        <w:tabs>
          <w:tab w:val="left" w:pos="580"/>
        </w:tabs>
        <w:rPr>
          <w:b w:val="0"/>
          <w:noProof/>
          <w:lang w:val="en-IE" w:eastAsia="ja-JP"/>
        </w:rPr>
      </w:pPr>
      <w:r>
        <w:rPr>
          <w:noProof/>
        </w:rPr>
        <w:t>2.2</w:t>
      </w:r>
      <w:r>
        <w:rPr>
          <w:b w:val="0"/>
          <w:noProof/>
          <w:lang w:val="en-IE" w:eastAsia="ja-JP"/>
        </w:rPr>
        <w:tab/>
      </w:r>
      <w:r>
        <w:rPr>
          <w:noProof/>
        </w:rPr>
        <w:t>Similar Applications</w:t>
      </w:r>
      <w:r>
        <w:rPr>
          <w:noProof/>
        </w:rPr>
        <w:tab/>
      </w:r>
      <w:r>
        <w:rPr>
          <w:noProof/>
        </w:rPr>
        <w:fldChar w:fldCharType="begin"/>
      </w:r>
      <w:r>
        <w:rPr>
          <w:noProof/>
        </w:rPr>
        <w:instrText xml:space="preserve"> PAGEREF _Toc352507134 \h </w:instrText>
      </w:r>
      <w:r>
        <w:rPr>
          <w:noProof/>
        </w:rPr>
      </w:r>
      <w:r>
        <w:rPr>
          <w:noProof/>
        </w:rPr>
        <w:fldChar w:fldCharType="separate"/>
      </w:r>
      <w:r w:rsidR="006339BB">
        <w:rPr>
          <w:noProof/>
        </w:rPr>
        <w:t>18</w:t>
      </w:r>
      <w:r>
        <w:rPr>
          <w:noProof/>
        </w:rPr>
        <w:fldChar w:fldCharType="end"/>
      </w:r>
    </w:p>
    <w:p w14:paraId="71581CF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_Toc352507135 \h </w:instrText>
      </w:r>
      <w:r>
        <w:rPr>
          <w:noProof/>
        </w:rPr>
      </w:r>
      <w:r>
        <w:rPr>
          <w:noProof/>
        </w:rPr>
        <w:fldChar w:fldCharType="separate"/>
      </w:r>
      <w:r w:rsidR="006339BB">
        <w:rPr>
          <w:noProof/>
        </w:rPr>
        <w:t>19</w:t>
      </w:r>
      <w:r>
        <w:rPr>
          <w:noProof/>
        </w:rPr>
        <w:fldChar w:fldCharType="end"/>
      </w:r>
    </w:p>
    <w:p w14:paraId="5C5C2D6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_Toc352507136 \h </w:instrText>
      </w:r>
      <w:r>
        <w:rPr>
          <w:noProof/>
        </w:rPr>
      </w:r>
      <w:r>
        <w:rPr>
          <w:noProof/>
        </w:rPr>
        <w:fldChar w:fldCharType="separate"/>
      </w:r>
      <w:r w:rsidR="006339BB">
        <w:rPr>
          <w:noProof/>
        </w:rPr>
        <w:t>20</w:t>
      </w:r>
      <w:r>
        <w:rPr>
          <w:noProof/>
        </w:rPr>
        <w:fldChar w:fldCharType="end"/>
      </w:r>
    </w:p>
    <w:p w14:paraId="574769DD"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_Toc352507137 \h </w:instrText>
      </w:r>
      <w:r>
        <w:rPr>
          <w:noProof/>
        </w:rPr>
      </w:r>
      <w:r>
        <w:rPr>
          <w:noProof/>
        </w:rPr>
        <w:fldChar w:fldCharType="separate"/>
      </w:r>
      <w:r w:rsidR="006339BB">
        <w:rPr>
          <w:noProof/>
        </w:rPr>
        <w:t>21</w:t>
      </w:r>
      <w:r>
        <w:rPr>
          <w:noProof/>
        </w:rPr>
        <w:fldChar w:fldCharType="end"/>
      </w:r>
    </w:p>
    <w:p w14:paraId="69B5371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_Toc352507138 \h </w:instrText>
      </w:r>
      <w:r>
        <w:rPr>
          <w:noProof/>
        </w:rPr>
      </w:r>
      <w:r>
        <w:rPr>
          <w:noProof/>
        </w:rPr>
        <w:fldChar w:fldCharType="separate"/>
      </w:r>
      <w:r w:rsidR="006339BB">
        <w:rPr>
          <w:noProof/>
        </w:rPr>
        <w:t>22</w:t>
      </w:r>
      <w:r>
        <w:rPr>
          <w:noProof/>
        </w:rPr>
        <w:fldChar w:fldCharType="end"/>
      </w:r>
    </w:p>
    <w:p w14:paraId="6810996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_Toc352507139 \h </w:instrText>
      </w:r>
      <w:r>
        <w:rPr>
          <w:noProof/>
        </w:rPr>
      </w:r>
      <w:r>
        <w:rPr>
          <w:noProof/>
        </w:rPr>
        <w:fldChar w:fldCharType="separate"/>
      </w:r>
      <w:r w:rsidR="006339BB">
        <w:rPr>
          <w:noProof/>
        </w:rPr>
        <w:t>22</w:t>
      </w:r>
      <w:r>
        <w:rPr>
          <w:noProof/>
        </w:rPr>
        <w:fldChar w:fldCharType="end"/>
      </w:r>
    </w:p>
    <w:p w14:paraId="5FDA930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_Toc352507140 \h </w:instrText>
      </w:r>
      <w:r>
        <w:rPr>
          <w:noProof/>
        </w:rPr>
      </w:r>
      <w:r>
        <w:rPr>
          <w:noProof/>
        </w:rPr>
        <w:fldChar w:fldCharType="separate"/>
      </w:r>
      <w:r w:rsidR="006339BB">
        <w:rPr>
          <w:noProof/>
        </w:rPr>
        <w:t>23</w:t>
      </w:r>
      <w:r>
        <w:rPr>
          <w:noProof/>
        </w:rPr>
        <w:fldChar w:fldCharType="end"/>
      </w:r>
    </w:p>
    <w:p w14:paraId="5F488395" w14:textId="77777777" w:rsidR="0081411F" w:rsidRDefault="0081411F" w:rsidP="0081411F">
      <w:pPr>
        <w:pStyle w:val="TOC1"/>
        <w:tabs>
          <w:tab w:val="left" w:pos="580"/>
        </w:tabs>
        <w:rPr>
          <w:b w:val="0"/>
          <w:noProof/>
          <w:lang w:val="en-IE" w:eastAsia="ja-JP"/>
        </w:rPr>
      </w:pPr>
      <w:r>
        <w:rPr>
          <w:noProof/>
        </w:rPr>
        <w:t>3.1</w:t>
      </w:r>
      <w:r>
        <w:rPr>
          <w:b w:val="0"/>
          <w:noProof/>
          <w:lang w:val="en-IE" w:eastAsia="ja-JP"/>
        </w:rPr>
        <w:tab/>
      </w:r>
      <w:r>
        <w:rPr>
          <w:noProof/>
        </w:rPr>
        <w:t>Mobile Application</w:t>
      </w:r>
      <w:r>
        <w:rPr>
          <w:noProof/>
        </w:rPr>
        <w:tab/>
      </w:r>
      <w:r>
        <w:rPr>
          <w:noProof/>
        </w:rPr>
        <w:fldChar w:fldCharType="begin"/>
      </w:r>
      <w:r>
        <w:rPr>
          <w:noProof/>
        </w:rPr>
        <w:instrText xml:space="preserve"> PAGEREF _Toc352507141 \h </w:instrText>
      </w:r>
      <w:r>
        <w:rPr>
          <w:noProof/>
        </w:rPr>
      </w:r>
      <w:r>
        <w:rPr>
          <w:noProof/>
        </w:rPr>
        <w:fldChar w:fldCharType="separate"/>
      </w:r>
      <w:r w:rsidR="006339BB">
        <w:rPr>
          <w:noProof/>
        </w:rPr>
        <w:t>24</w:t>
      </w:r>
      <w:r>
        <w:rPr>
          <w:noProof/>
        </w:rPr>
        <w:fldChar w:fldCharType="end"/>
      </w:r>
    </w:p>
    <w:p w14:paraId="7BECE2D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_Toc352507142 \h </w:instrText>
      </w:r>
      <w:r>
        <w:rPr>
          <w:noProof/>
        </w:rPr>
      </w:r>
      <w:r>
        <w:rPr>
          <w:noProof/>
        </w:rPr>
        <w:fldChar w:fldCharType="separate"/>
      </w:r>
      <w:r w:rsidR="006339BB">
        <w:rPr>
          <w:noProof/>
        </w:rPr>
        <w:t>25</w:t>
      </w:r>
      <w:r>
        <w:rPr>
          <w:noProof/>
        </w:rPr>
        <w:fldChar w:fldCharType="end"/>
      </w:r>
    </w:p>
    <w:p w14:paraId="49C81C2A"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_Toc352507143 \h </w:instrText>
      </w:r>
      <w:r>
        <w:rPr>
          <w:noProof/>
        </w:rPr>
      </w:r>
      <w:r>
        <w:rPr>
          <w:noProof/>
        </w:rPr>
        <w:fldChar w:fldCharType="separate"/>
      </w:r>
      <w:r w:rsidR="006339BB">
        <w:rPr>
          <w:noProof/>
        </w:rPr>
        <w:t>26</w:t>
      </w:r>
      <w:r>
        <w:rPr>
          <w:noProof/>
        </w:rPr>
        <w:fldChar w:fldCharType="end"/>
      </w:r>
    </w:p>
    <w:p w14:paraId="1CED560B" w14:textId="77777777" w:rsidR="0081411F" w:rsidRDefault="0081411F" w:rsidP="0081411F">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_Toc352507144 \h </w:instrText>
      </w:r>
      <w:r>
        <w:rPr>
          <w:noProof/>
        </w:rPr>
      </w:r>
      <w:r>
        <w:rPr>
          <w:noProof/>
        </w:rPr>
        <w:fldChar w:fldCharType="separate"/>
      </w:r>
      <w:r w:rsidR="006339BB">
        <w:rPr>
          <w:noProof/>
        </w:rPr>
        <w:t>26</w:t>
      </w:r>
      <w:r>
        <w:rPr>
          <w:noProof/>
        </w:rPr>
        <w:fldChar w:fldCharType="end"/>
      </w:r>
    </w:p>
    <w:p w14:paraId="580AB538" w14:textId="77777777" w:rsidR="0081411F" w:rsidRDefault="0081411F" w:rsidP="0081411F">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_Toc352507145 \h </w:instrText>
      </w:r>
      <w:r>
        <w:rPr>
          <w:noProof/>
        </w:rPr>
      </w:r>
      <w:r>
        <w:rPr>
          <w:noProof/>
        </w:rPr>
        <w:fldChar w:fldCharType="separate"/>
      </w:r>
      <w:r w:rsidR="006339BB">
        <w:rPr>
          <w:noProof/>
        </w:rPr>
        <w:t>27</w:t>
      </w:r>
      <w:r>
        <w:rPr>
          <w:noProof/>
        </w:rPr>
        <w:fldChar w:fldCharType="end"/>
      </w:r>
    </w:p>
    <w:p w14:paraId="2DD6FB4A" w14:textId="77777777" w:rsidR="0081411F" w:rsidRDefault="0081411F" w:rsidP="0081411F">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_Toc352507146 \h </w:instrText>
      </w:r>
      <w:r>
        <w:rPr>
          <w:noProof/>
        </w:rPr>
      </w:r>
      <w:r>
        <w:rPr>
          <w:noProof/>
        </w:rPr>
        <w:fldChar w:fldCharType="separate"/>
      </w:r>
      <w:r w:rsidR="006339BB">
        <w:rPr>
          <w:noProof/>
        </w:rPr>
        <w:t>27</w:t>
      </w:r>
      <w:r>
        <w:rPr>
          <w:noProof/>
        </w:rPr>
        <w:fldChar w:fldCharType="end"/>
      </w:r>
    </w:p>
    <w:p w14:paraId="2B730679" w14:textId="77777777" w:rsidR="0081411F" w:rsidRDefault="0081411F" w:rsidP="0081411F">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_Toc352507147 \h </w:instrText>
      </w:r>
      <w:r>
        <w:rPr>
          <w:noProof/>
        </w:rPr>
      </w:r>
      <w:r>
        <w:rPr>
          <w:noProof/>
        </w:rPr>
        <w:fldChar w:fldCharType="separate"/>
      </w:r>
      <w:r w:rsidR="006339BB">
        <w:rPr>
          <w:noProof/>
        </w:rPr>
        <w:t>28</w:t>
      </w:r>
      <w:r>
        <w:rPr>
          <w:noProof/>
        </w:rPr>
        <w:fldChar w:fldCharType="end"/>
      </w:r>
    </w:p>
    <w:p w14:paraId="76CC1975"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_Toc352507148 \h </w:instrText>
      </w:r>
      <w:r>
        <w:rPr>
          <w:noProof/>
        </w:rPr>
      </w:r>
      <w:r>
        <w:rPr>
          <w:noProof/>
        </w:rPr>
        <w:fldChar w:fldCharType="separate"/>
      </w:r>
      <w:r w:rsidR="006339BB">
        <w:rPr>
          <w:noProof/>
        </w:rPr>
        <w:t>29</w:t>
      </w:r>
      <w:r>
        <w:rPr>
          <w:noProof/>
        </w:rPr>
        <w:fldChar w:fldCharType="end"/>
      </w:r>
    </w:p>
    <w:p w14:paraId="0EF9A4FA" w14:textId="77777777" w:rsidR="0081411F" w:rsidRDefault="0081411F" w:rsidP="0081411F">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_Toc352507149 \h </w:instrText>
      </w:r>
      <w:r>
        <w:rPr>
          <w:noProof/>
        </w:rPr>
      </w:r>
      <w:r>
        <w:rPr>
          <w:noProof/>
        </w:rPr>
        <w:fldChar w:fldCharType="separate"/>
      </w:r>
      <w:r w:rsidR="006339BB">
        <w:rPr>
          <w:noProof/>
        </w:rPr>
        <w:t>30</w:t>
      </w:r>
      <w:r>
        <w:rPr>
          <w:noProof/>
        </w:rPr>
        <w:fldChar w:fldCharType="end"/>
      </w:r>
    </w:p>
    <w:p w14:paraId="1A3ACDE2" w14:textId="77777777" w:rsidR="0081411F" w:rsidRDefault="0081411F" w:rsidP="0081411F">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_Toc352507150 \h </w:instrText>
      </w:r>
      <w:r>
        <w:rPr>
          <w:noProof/>
        </w:rPr>
      </w:r>
      <w:r>
        <w:rPr>
          <w:noProof/>
        </w:rPr>
        <w:fldChar w:fldCharType="separate"/>
      </w:r>
      <w:r w:rsidR="006339BB">
        <w:rPr>
          <w:noProof/>
        </w:rPr>
        <w:t>32</w:t>
      </w:r>
      <w:r>
        <w:rPr>
          <w:noProof/>
        </w:rPr>
        <w:fldChar w:fldCharType="end"/>
      </w:r>
    </w:p>
    <w:p w14:paraId="5CF92061"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 Fragment</w:t>
      </w:r>
      <w:r>
        <w:rPr>
          <w:noProof/>
        </w:rPr>
        <w:tab/>
      </w:r>
      <w:r>
        <w:rPr>
          <w:noProof/>
        </w:rPr>
        <w:fldChar w:fldCharType="begin"/>
      </w:r>
      <w:r>
        <w:rPr>
          <w:noProof/>
        </w:rPr>
        <w:instrText xml:space="preserve"> PAGEREF _Toc352507151 \h </w:instrText>
      </w:r>
      <w:r>
        <w:rPr>
          <w:noProof/>
        </w:rPr>
      </w:r>
      <w:r>
        <w:rPr>
          <w:noProof/>
        </w:rPr>
        <w:fldChar w:fldCharType="separate"/>
      </w:r>
      <w:r w:rsidR="006339BB">
        <w:rPr>
          <w:noProof/>
        </w:rPr>
        <w:t>32</w:t>
      </w:r>
      <w:r>
        <w:rPr>
          <w:noProof/>
        </w:rPr>
        <w:fldChar w:fldCharType="end"/>
      </w:r>
    </w:p>
    <w:p w14:paraId="5C5C1BCD" w14:textId="77777777" w:rsidR="0081411F" w:rsidRDefault="0081411F" w:rsidP="0081411F">
      <w:pPr>
        <w:pStyle w:val="TOC3"/>
        <w:tabs>
          <w:tab w:val="right" w:leader="dot" w:pos="8290"/>
        </w:tabs>
        <w:spacing w:line="240" w:lineRule="auto"/>
        <w:rPr>
          <w:noProof/>
          <w:sz w:val="24"/>
          <w:szCs w:val="24"/>
          <w:lang w:val="en-IE" w:eastAsia="ja-JP"/>
        </w:rPr>
      </w:pPr>
      <w:r>
        <w:rPr>
          <w:noProof/>
        </w:rPr>
        <w:t>Login Fragment</w:t>
      </w:r>
      <w:r>
        <w:rPr>
          <w:noProof/>
        </w:rPr>
        <w:tab/>
      </w:r>
      <w:r>
        <w:rPr>
          <w:noProof/>
        </w:rPr>
        <w:fldChar w:fldCharType="begin"/>
      </w:r>
      <w:r>
        <w:rPr>
          <w:noProof/>
        </w:rPr>
        <w:instrText xml:space="preserve"> PAGEREF _Toc352507152 \h </w:instrText>
      </w:r>
      <w:r>
        <w:rPr>
          <w:noProof/>
        </w:rPr>
      </w:r>
      <w:r>
        <w:rPr>
          <w:noProof/>
        </w:rPr>
        <w:fldChar w:fldCharType="separate"/>
      </w:r>
      <w:r w:rsidR="006339BB">
        <w:rPr>
          <w:noProof/>
        </w:rPr>
        <w:t>33</w:t>
      </w:r>
      <w:r>
        <w:rPr>
          <w:noProof/>
        </w:rPr>
        <w:fldChar w:fldCharType="end"/>
      </w:r>
    </w:p>
    <w:p w14:paraId="54A37D42" w14:textId="77777777" w:rsidR="0081411F" w:rsidRDefault="0081411F" w:rsidP="0081411F">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_Toc352507153 \h </w:instrText>
      </w:r>
      <w:r>
        <w:rPr>
          <w:noProof/>
        </w:rPr>
      </w:r>
      <w:r>
        <w:rPr>
          <w:noProof/>
        </w:rPr>
        <w:fldChar w:fldCharType="separate"/>
      </w:r>
      <w:r w:rsidR="006339BB">
        <w:rPr>
          <w:noProof/>
        </w:rPr>
        <w:t>34</w:t>
      </w:r>
      <w:r>
        <w:rPr>
          <w:noProof/>
        </w:rPr>
        <w:fldChar w:fldCharType="end"/>
      </w:r>
    </w:p>
    <w:p w14:paraId="1F093B80" w14:textId="77777777" w:rsidR="0081411F" w:rsidRDefault="0081411F" w:rsidP="0081411F">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_Toc352507154 \h </w:instrText>
      </w:r>
      <w:r>
        <w:rPr>
          <w:noProof/>
        </w:rPr>
      </w:r>
      <w:r>
        <w:rPr>
          <w:noProof/>
        </w:rPr>
        <w:fldChar w:fldCharType="separate"/>
      </w:r>
      <w:r w:rsidR="006339BB">
        <w:rPr>
          <w:noProof/>
        </w:rPr>
        <w:t>34</w:t>
      </w:r>
      <w:r>
        <w:rPr>
          <w:noProof/>
        </w:rPr>
        <w:fldChar w:fldCharType="end"/>
      </w:r>
    </w:p>
    <w:p w14:paraId="403C4DE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_Toc352507155 \h </w:instrText>
      </w:r>
      <w:r>
        <w:rPr>
          <w:noProof/>
        </w:rPr>
      </w:r>
      <w:r>
        <w:rPr>
          <w:noProof/>
        </w:rPr>
        <w:fldChar w:fldCharType="separate"/>
      </w:r>
      <w:r w:rsidR="006339BB">
        <w:rPr>
          <w:noProof/>
        </w:rPr>
        <w:t>35</w:t>
      </w:r>
      <w:r>
        <w:rPr>
          <w:noProof/>
        </w:rPr>
        <w:fldChar w:fldCharType="end"/>
      </w:r>
    </w:p>
    <w:p w14:paraId="64857DCB" w14:textId="77777777" w:rsidR="0081411F" w:rsidRDefault="0081411F" w:rsidP="0081411F">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_Toc352507156 \h </w:instrText>
      </w:r>
      <w:r>
        <w:rPr>
          <w:noProof/>
        </w:rPr>
      </w:r>
      <w:r>
        <w:rPr>
          <w:noProof/>
        </w:rPr>
        <w:fldChar w:fldCharType="separate"/>
      </w:r>
      <w:r w:rsidR="006339BB">
        <w:rPr>
          <w:noProof/>
        </w:rPr>
        <w:t>35</w:t>
      </w:r>
      <w:r>
        <w:rPr>
          <w:noProof/>
        </w:rPr>
        <w:fldChar w:fldCharType="end"/>
      </w:r>
    </w:p>
    <w:p w14:paraId="7037BDA5"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_Toc352507157 \h </w:instrText>
      </w:r>
      <w:r>
        <w:rPr>
          <w:noProof/>
        </w:rPr>
      </w:r>
      <w:r>
        <w:rPr>
          <w:noProof/>
        </w:rPr>
        <w:fldChar w:fldCharType="separate"/>
      </w:r>
      <w:r w:rsidR="006339BB">
        <w:rPr>
          <w:noProof/>
        </w:rPr>
        <w:t>37</w:t>
      </w:r>
      <w:r>
        <w:rPr>
          <w:noProof/>
        </w:rPr>
        <w:fldChar w:fldCharType="end"/>
      </w:r>
    </w:p>
    <w:p w14:paraId="2573482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_Toc352507158 \h </w:instrText>
      </w:r>
      <w:r>
        <w:rPr>
          <w:noProof/>
        </w:rPr>
      </w:r>
      <w:r>
        <w:rPr>
          <w:noProof/>
        </w:rPr>
        <w:fldChar w:fldCharType="separate"/>
      </w:r>
      <w:r w:rsidR="006339BB">
        <w:rPr>
          <w:noProof/>
        </w:rPr>
        <w:t>38</w:t>
      </w:r>
      <w:r>
        <w:rPr>
          <w:noProof/>
        </w:rPr>
        <w:fldChar w:fldCharType="end"/>
      </w:r>
    </w:p>
    <w:p w14:paraId="52A482BF" w14:textId="77777777" w:rsidR="0081411F" w:rsidRDefault="0081411F" w:rsidP="0081411F">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_Toc352507159 \h </w:instrText>
      </w:r>
      <w:r>
        <w:rPr>
          <w:noProof/>
        </w:rPr>
      </w:r>
      <w:r>
        <w:rPr>
          <w:noProof/>
        </w:rPr>
        <w:fldChar w:fldCharType="separate"/>
      </w:r>
      <w:r w:rsidR="006339BB">
        <w:rPr>
          <w:noProof/>
        </w:rPr>
        <w:t>38</w:t>
      </w:r>
      <w:r>
        <w:rPr>
          <w:noProof/>
        </w:rPr>
        <w:fldChar w:fldCharType="end"/>
      </w:r>
    </w:p>
    <w:p w14:paraId="0C38AD29" w14:textId="77777777" w:rsidR="0081411F" w:rsidRDefault="0081411F" w:rsidP="0081411F">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_Toc352507160 \h </w:instrText>
      </w:r>
      <w:r>
        <w:rPr>
          <w:noProof/>
        </w:rPr>
      </w:r>
      <w:r>
        <w:rPr>
          <w:noProof/>
        </w:rPr>
        <w:fldChar w:fldCharType="separate"/>
      </w:r>
      <w:r w:rsidR="006339BB">
        <w:rPr>
          <w:noProof/>
        </w:rPr>
        <w:t>38</w:t>
      </w:r>
      <w:r>
        <w:rPr>
          <w:noProof/>
        </w:rPr>
        <w:fldChar w:fldCharType="end"/>
      </w:r>
    </w:p>
    <w:p w14:paraId="7557B437" w14:textId="77777777" w:rsidR="0081411F" w:rsidRDefault="0081411F" w:rsidP="0081411F">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_Toc352507161 \h </w:instrText>
      </w:r>
      <w:r>
        <w:rPr>
          <w:noProof/>
        </w:rPr>
      </w:r>
      <w:r>
        <w:rPr>
          <w:noProof/>
        </w:rPr>
        <w:fldChar w:fldCharType="separate"/>
      </w:r>
      <w:r w:rsidR="006339BB">
        <w:rPr>
          <w:noProof/>
        </w:rPr>
        <w:t>38</w:t>
      </w:r>
      <w:r>
        <w:rPr>
          <w:noProof/>
        </w:rPr>
        <w:fldChar w:fldCharType="end"/>
      </w:r>
    </w:p>
    <w:p w14:paraId="40A99645" w14:textId="77777777" w:rsidR="0081411F" w:rsidRDefault="0081411F" w:rsidP="0081411F">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_Toc352507162 \h </w:instrText>
      </w:r>
      <w:r>
        <w:rPr>
          <w:noProof/>
        </w:rPr>
      </w:r>
      <w:r>
        <w:rPr>
          <w:noProof/>
        </w:rPr>
        <w:fldChar w:fldCharType="separate"/>
      </w:r>
      <w:r w:rsidR="006339BB">
        <w:rPr>
          <w:noProof/>
        </w:rPr>
        <w:t>39</w:t>
      </w:r>
      <w:r>
        <w:rPr>
          <w:noProof/>
        </w:rPr>
        <w:fldChar w:fldCharType="end"/>
      </w:r>
    </w:p>
    <w:p w14:paraId="44F6AB4F" w14:textId="77777777" w:rsidR="0081411F" w:rsidRDefault="0081411F" w:rsidP="0081411F">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_Toc352507163 \h </w:instrText>
      </w:r>
      <w:r>
        <w:rPr>
          <w:noProof/>
        </w:rPr>
      </w:r>
      <w:r>
        <w:rPr>
          <w:noProof/>
        </w:rPr>
        <w:fldChar w:fldCharType="separate"/>
      </w:r>
      <w:r w:rsidR="006339BB">
        <w:rPr>
          <w:noProof/>
        </w:rPr>
        <w:t>39</w:t>
      </w:r>
      <w:r>
        <w:rPr>
          <w:noProof/>
        </w:rPr>
        <w:fldChar w:fldCharType="end"/>
      </w:r>
    </w:p>
    <w:p w14:paraId="4616D229" w14:textId="77777777" w:rsidR="0081411F" w:rsidRDefault="0081411F" w:rsidP="0081411F">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_Toc352507164 \h </w:instrText>
      </w:r>
      <w:r>
        <w:rPr>
          <w:noProof/>
        </w:rPr>
      </w:r>
      <w:r>
        <w:rPr>
          <w:noProof/>
        </w:rPr>
        <w:fldChar w:fldCharType="separate"/>
      </w:r>
      <w:r w:rsidR="006339BB">
        <w:rPr>
          <w:noProof/>
        </w:rPr>
        <w:t>40</w:t>
      </w:r>
      <w:r>
        <w:rPr>
          <w:noProof/>
        </w:rPr>
        <w:fldChar w:fldCharType="end"/>
      </w:r>
    </w:p>
    <w:p w14:paraId="74894E4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_Toc352507165 \h </w:instrText>
      </w:r>
      <w:r>
        <w:rPr>
          <w:noProof/>
        </w:rPr>
      </w:r>
      <w:r>
        <w:rPr>
          <w:noProof/>
        </w:rPr>
        <w:fldChar w:fldCharType="separate"/>
      </w:r>
      <w:r w:rsidR="006339BB">
        <w:rPr>
          <w:noProof/>
        </w:rPr>
        <w:t>40</w:t>
      </w:r>
      <w:r>
        <w:rPr>
          <w:noProof/>
        </w:rPr>
        <w:fldChar w:fldCharType="end"/>
      </w:r>
    </w:p>
    <w:p w14:paraId="528CDC6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_Toc352507166 \h </w:instrText>
      </w:r>
      <w:r>
        <w:rPr>
          <w:noProof/>
        </w:rPr>
      </w:r>
      <w:r>
        <w:rPr>
          <w:noProof/>
        </w:rPr>
        <w:fldChar w:fldCharType="separate"/>
      </w:r>
      <w:r w:rsidR="006339BB">
        <w:rPr>
          <w:noProof/>
        </w:rPr>
        <w:t>41</w:t>
      </w:r>
      <w:r>
        <w:rPr>
          <w:noProof/>
        </w:rPr>
        <w:fldChar w:fldCharType="end"/>
      </w:r>
    </w:p>
    <w:p w14:paraId="00F01065"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_Toc352507167 \h </w:instrText>
      </w:r>
      <w:r>
        <w:rPr>
          <w:noProof/>
        </w:rPr>
      </w:r>
      <w:r>
        <w:rPr>
          <w:noProof/>
        </w:rPr>
        <w:fldChar w:fldCharType="separate"/>
      </w:r>
      <w:r w:rsidR="006339BB">
        <w:rPr>
          <w:noProof/>
        </w:rPr>
        <w:t>41</w:t>
      </w:r>
      <w:r>
        <w:rPr>
          <w:noProof/>
        </w:rPr>
        <w:fldChar w:fldCharType="end"/>
      </w:r>
    </w:p>
    <w:p w14:paraId="14B1B648"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_Toc352507168 \h </w:instrText>
      </w:r>
      <w:r>
        <w:rPr>
          <w:noProof/>
        </w:rPr>
      </w:r>
      <w:r>
        <w:rPr>
          <w:noProof/>
        </w:rPr>
        <w:fldChar w:fldCharType="separate"/>
      </w:r>
      <w:r w:rsidR="006339BB">
        <w:rPr>
          <w:noProof/>
        </w:rPr>
        <w:t>41</w:t>
      </w:r>
      <w:r>
        <w:rPr>
          <w:noProof/>
        </w:rPr>
        <w:fldChar w:fldCharType="end"/>
      </w:r>
    </w:p>
    <w:p w14:paraId="00AA957E" w14:textId="77777777" w:rsidR="0081411F" w:rsidRDefault="0081411F" w:rsidP="0081411F">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_Toc352507169 \h </w:instrText>
      </w:r>
      <w:r>
        <w:rPr>
          <w:noProof/>
        </w:rPr>
      </w:r>
      <w:r>
        <w:rPr>
          <w:noProof/>
        </w:rPr>
        <w:fldChar w:fldCharType="separate"/>
      </w:r>
      <w:r w:rsidR="006339BB">
        <w:rPr>
          <w:noProof/>
        </w:rPr>
        <w:t>41</w:t>
      </w:r>
      <w:r>
        <w:rPr>
          <w:noProof/>
        </w:rPr>
        <w:fldChar w:fldCharType="end"/>
      </w:r>
    </w:p>
    <w:p w14:paraId="2B35BDA2" w14:textId="77777777" w:rsidR="0081411F" w:rsidRDefault="0081411F" w:rsidP="0081411F">
      <w:pPr>
        <w:pStyle w:val="TOC1"/>
        <w:tabs>
          <w:tab w:val="left" w:pos="580"/>
        </w:tabs>
        <w:rPr>
          <w:b w:val="0"/>
          <w:noProof/>
          <w:lang w:val="en-IE" w:eastAsia="ja-JP"/>
        </w:rPr>
      </w:pPr>
      <w:r>
        <w:rPr>
          <w:noProof/>
        </w:rPr>
        <w:t>3.2</w:t>
      </w:r>
      <w:r>
        <w:rPr>
          <w:b w:val="0"/>
          <w:noProof/>
          <w:lang w:val="en-IE" w:eastAsia="ja-JP"/>
        </w:rPr>
        <w:tab/>
      </w:r>
      <w:r>
        <w:rPr>
          <w:noProof/>
        </w:rPr>
        <w:t>Server-Side Project</w:t>
      </w:r>
      <w:r>
        <w:rPr>
          <w:noProof/>
        </w:rPr>
        <w:tab/>
      </w:r>
      <w:r>
        <w:rPr>
          <w:noProof/>
        </w:rPr>
        <w:fldChar w:fldCharType="begin"/>
      </w:r>
      <w:r>
        <w:rPr>
          <w:noProof/>
        </w:rPr>
        <w:instrText xml:space="preserve"> PAGEREF _Toc352507170 \h </w:instrText>
      </w:r>
      <w:r>
        <w:rPr>
          <w:noProof/>
        </w:rPr>
      </w:r>
      <w:r>
        <w:rPr>
          <w:noProof/>
        </w:rPr>
        <w:fldChar w:fldCharType="separate"/>
      </w:r>
      <w:r w:rsidR="006339BB">
        <w:rPr>
          <w:noProof/>
        </w:rPr>
        <w:t>42</w:t>
      </w:r>
      <w:r>
        <w:rPr>
          <w:noProof/>
        </w:rPr>
        <w:fldChar w:fldCharType="end"/>
      </w:r>
    </w:p>
    <w:p w14:paraId="47B8AA2F" w14:textId="77777777" w:rsidR="0081411F" w:rsidRDefault="0081411F" w:rsidP="0081411F">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_Toc352507171 \h </w:instrText>
      </w:r>
      <w:r>
        <w:rPr>
          <w:noProof/>
        </w:rPr>
      </w:r>
      <w:r>
        <w:rPr>
          <w:noProof/>
        </w:rPr>
        <w:fldChar w:fldCharType="separate"/>
      </w:r>
      <w:r w:rsidR="006339BB">
        <w:rPr>
          <w:noProof/>
        </w:rPr>
        <w:t>42</w:t>
      </w:r>
      <w:r>
        <w:rPr>
          <w:noProof/>
        </w:rPr>
        <w:fldChar w:fldCharType="end"/>
      </w:r>
    </w:p>
    <w:p w14:paraId="1265AEDC" w14:textId="77777777" w:rsidR="0081411F" w:rsidRDefault="0081411F" w:rsidP="0081411F">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_Toc352507172 \h </w:instrText>
      </w:r>
      <w:r>
        <w:rPr>
          <w:noProof/>
        </w:rPr>
      </w:r>
      <w:r>
        <w:rPr>
          <w:noProof/>
        </w:rPr>
        <w:fldChar w:fldCharType="separate"/>
      </w:r>
      <w:r w:rsidR="006339BB">
        <w:rPr>
          <w:noProof/>
        </w:rPr>
        <w:t>43</w:t>
      </w:r>
      <w:r>
        <w:rPr>
          <w:noProof/>
        </w:rPr>
        <w:fldChar w:fldCharType="end"/>
      </w:r>
    </w:p>
    <w:p w14:paraId="61F1E2F8" w14:textId="77777777" w:rsidR="0081411F" w:rsidRDefault="0081411F" w:rsidP="0081411F">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_Toc352507173 \h </w:instrText>
      </w:r>
      <w:r>
        <w:rPr>
          <w:noProof/>
        </w:rPr>
      </w:r>
      <w:r>
        <w:rPr>
          <w:noProof/>
        </w:rPr>
        <w:fldChar w:fldCharType="separate"/>
      </w:r>
      <w:r w:rsidR="006339BB">
        <w:rPr>
          <w:noProof/>
        </w:rPr>
        <w:t>43</w:t>
      </w:r>
      <w:r>
        <w:rPr>
          <w:noProof/>
        </w:rPr>
        <w:fldChar w:fldCharType="end"/>
      </w:r>
    </w:p>
    <w:p w14:paraId="179D3503"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_Toc352507174 \h </w:instrText>
      </w:r>
      <w:r>
        <w:rPr>
          <w:noProof/>
        </w:rPr>
      </w:r>
      <w:r>
        <w:rPr>
          <w:noProof/>
        </w:rPr>
        <w:fldChar w:fldCharType="separate"/>
      </w:r>
      <w:r w:rsidR="006339BB">
        <w:rPr>
          <w:noProof/>
        </w:rPr>
        <w:t>44</w:t>
      </w:r>
      <w:r>
        <w:rPr>
          <w:noProof/>
        </w:rPr>
        <w:fldChar w:fldCharType="end"/>
      </w:r>
    </w:p>
    <w:p w14:paraId="050783AB" w14:textId="77777777" w:rsidR="0081411F" w:rsidRDefault="0081411F" w:rsidP="0081411F">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_Toc352507175 \h </w:instrText>
      </w:r>
      <w:r>
        <w:rPr>
          <w:noProof/>
        </w:rPr>
      </w:r>
      <w:r>
        <w:rPr>
          <w:noProof/>
        </w:rPr>
        <w:fldChar w:fldCharType="separate"/>
      </w:r>
      <w:r w:rsidR="006339BB">
        <w:rPr>
          <w:noProof/>
        </w:rPr>
        <w:t>45</w:t>
      </w:r>
      <w:r>
        <w:rPr>
          <w:noProof/>
        </w:rPr>
        <w:fldChar w:fldCharType="end"/>
      </w:r>
    </w:p>
    <w:p w14:paraId="0C52E6DB" w14:textId="77777777" w:rsidR="0081411F" w:rsidRDefault="0081411F" w:rsidP="0081411F">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_Toc352507176 \h </w:instrText>
      </w:r>
      <w:r>
        <w:rPr>
          <w:noProof/>
        </w:rPr>
      </w:r>
      <w:r>
        <w:rPr>
          <w:noProof/>
        </w:rPr>
        <w:fldChar w:fldCharType="separate"/>
      </w:r>
      <w:r w:rsidR="006339BB">
        <w:rPr>
          <w:noProof/>
        </w:rPr>
        <w:t>45</w:t>
      </w:r>
      <w:r>
        <w:rPr>
          <w:noProof/>
        </w:rPr>
        <w:fldChar w:fldCharType="end"/>
      </w:r>
    </w:p>
    <w:p w14:paraId="636F07B8" w14:textId="77777777" w:rsidR="0081411F" w:rsidRDefault="0081411F" w:rsidP="0081411F">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_Toc352507177 \h </w:instrText>
      </w:r>
      <w:r>
        <w:rPr>
          <w:noProof/>
        </w:rPr>
      </w:r>
      <w:r>
        <w:rPr>
          <w:noProof/>
        </w:rPr>
        <w:fldChar w:fldCharType="separate"/>
      </w:r>
      <w:r w:rsidR="006339BB">
        <w:rPr>
          <w:noProof/>
        </w:rPr>
        <w:t>46</w:t>
      </w:r>
      <w:r>
        <w:rPr>
          <w:noProof/>
        </w:rPr>
        <w:fldChar w:fldCharType="end"/>
      </w:r>
    </w:p>
    <w:p w14:paraId="35880578" w14:textId="77777777" w:rsidR="0081411F" w:rsidRDefault="0081411F" w:rsidP="0081411F">
      <w:pPr>
        <w:pStyle w:val="TOC1"/>
        <w:tabs>
          <w:tab w:val="left" w:pos="580"/>
        </w:tabs>
        <w:rPr>
          <w:b w:val="0"/>
          <w:noProof/>
          <w:lang w:val="en-IE" w:eastAsia="ja-JP"/>
        </w:rPr>
      </w:pPr>
      <w:r>
        <w:rPr>
          <w:noProof/>
        </w:rPr>
        <w:t>3.3</w:t>
      </w:r>
      <w:r>
        <w:rPr>
          <w:b w:val="0"/>
          <w:noProof/>
          <w:lang w:val="en-IE" w:eastAsia="ja-JP"/>
        </w:rPr>
        <w:tab/>
      </w:r>
      <w:r>
        <w:rPr>
          <w:noProof/>
        </w:rPr>
        <w:t>Database</w:t>
      </w:r>
      <w:r>
        <w:rPr>
          <w:noProof/>
        </w:rPr>
        <w:tab/>
      </w:r>
      <w:r>
        <w:rPr>
          <w:noProof/>
        </w:rPr>
        <w:fldChar w:fldCharType="begin"/>
      </w:r>
      <w:r>
        <w:rPr>
          <w:noProof/>
        </w:rPr>
        <w:instrText xml:space="preserve"> PAGEREF _Toc352507178 \h </w:instrText>
      </w:r>
      <w:r>
        <w:rPr>
          <w:noProof/>
        </w:rPr>
      </w:r>
      <w:r>
        <w:rPr>
          <w:noProof/>
        </w:rPr>
        <w:fldChar w:fldCharType="separate"/>
      </w:r>
      <w:r w:rsidR="006339BB">
        <w:rPr>
          <w:noProof/>
        </w:rPr>
        <w:t>46</w:t>
      </w:r>
      <w:r>
        <w:rPr>
          <w:noProof/>
        </w:rPr>
        <w:fldChar w:fldCharType="end"/>
      </w:r>
    </w:p>
    <w:p w14:paraId="3E46AE73" w14:textId="77777777" w:rsidR="0081411F" w:rsidRDefault="0081411F" w:rsidP="0081411F">
      <w:pPr>
        <w:pStyle w:val="TOC1"/>
        <w:tabs>
          <w:tab w:val="left" w:pos="580"/>
        </w:tabs>
        <w:rPr>
          <w:b w:val="0"/>
          <w:noProof/>
          <w:lang w:val="en-IE" w:eastAsia="ja-JP"/>
        </w:rPr>
      </w:pPr>
      <w:r>
        <w:rPr>
          <w:noProof/>
        </w:rPr>
        <w:t>4.1</w:t>
      </w:r>
      <w:r>
        <w:rPr>
          <w:b w:val="0"/>
          <w:noProof/>
          <w:lang w:val="en-IE" w:eastAsia="ja-JP"/>
        </w:rPr>
        <w:tab/>
      </w:r>
      <w:r>
        <w:rPr>
          <w:noProof/>
        </w:rPr>
        <w:t>Testing</w:t>
      </w:r>
      <w:r>
        <w:rPr>
          <w:noProof/>
        </w:rPr>
        <w:tab/>
      </w:r>
      <w:r>
        <w:rPr>
          <w:noProof/>
        </w:rPr>
        <w:fldChar w:fldCharType="begin"/>
      </w:r>
      <w:r>
        <w:rPr>
          <w:noProof/>
        </w:rPr>
        <w:instrText xml:space="preserve"> PAGEREF _Toc352507179 \h </w:instrText>
      </w:r>
      <w:r>
        <w:rPr>
          <w:noProof/>
        </w:rPr>
      </w:r>
      <w:r>
        <w:rPr>
          <w:noProof/>
        </w:rPr>
        <w:fldChar w:fldCharType="separate"/>
      </w:r>
      <w:r w:rsidR="006339BB">
        <w:rPr>
          <w:noProof/>
        </w:rPr>
        <w:t>47</w:t>
      </w:r>
      <w:r>
        <w:rPr>
          <w:noProof/>
        </w:rPr>
        <w:fldChar w:fldCharType="end"/>
      </w:r>
    </w:p>
    <w:p w14:paraId="389F5429"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_Toc352507180 \h </w:instrText>
      </w:r>
      <w:r>
        <w:rPr>
          <w:noProof/>
        </w:rPr>
      </w:r>
      <w:r>
        <w:rPr>
          <w:noProof/>
        </w:rPr>
        <w:fldChar w:fldCharType="separate"/>
      </w:r>
      <w:r w:rsidR="006339BB">
        <w:rPr>
          <w:noProof/>
        </w:rPr>
        <w:t>47</w:t>
      </w:r>
      <w:r>
        <w:rPr>
          <w:noProof/>
        </w:rPr>
        <w:fldChar w:fldCharType="end"/>
      </w:r>
    </w:p>
    <w:p w14:paraId="536C6F5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_Toc352507181 \h </w:instrText>
      </w:r>
      <w:r>
        <w:rPr>
          <w:noProof/>
        </w:rPr>
      </w:r>
      <w:r>
        <w:rPr>
          <w:noProof/>
        </w:rPr>
        <w:fldChar w:fldCharType="separate"/>
      </w:r>
      <w:r w:rsidR="006339BB">
        <w:rPr>
          <w:noProof/>
        </w:rPr>
        <w:t>48</w:t>
      </w:r>
      <w:r>
        <w:rPr>
          <w:noProof/>
        </w:rPr>
        <w:fldChar w:fldCharType="end"/>
      </w:r>
    </w:p>
    <w:p w14:paraId="01F7B978" w14:textId="77777777" w:rsidR="0081411F" w:rsidRDefault="0081411F" w:rsidP="0081411F">
      <w:pPr>
        <w:pStyle w:val="TOC1"/>
        <w:tabs>
          <w:tab w:val="left" w:pos="580"/>
        </w:tabs>
        <w:rPr>
          <w:b w:val="0"/>
          <w:noProof/>
          <w:lang w:val="en-IE" w:eastAsia="ja-JP"/>
        </w:rPr>
      </w:pPr>
      <w:r>
        <w:rPr>
          <w:noProof/>
        </w:rPr>
        <w:t>4.2</w:t>
      </w:r>
      <w:r>
        <w:rPr>
          <w:b w:val="0"/>
          <w:noProof/>
          <w:lang w:val="en-IE" w:eastAsia="ja-JP"/>
        </w:rPr>
        <w:tab/>
      </w:r>
      <w:r>
        <w:rPr>
          <w:noProof/>
        </w:rPr>
        <w:t>User Feedback</w:t>
      </w:r>
      <w:r>
        <w:rPr>
          <w:noProof/>
        </w:rPr>
        <w:tab/>
      </w:r>
      <w:r>
        <w:rPr>
          <w:noProof/>
        </w:rPr>
        <w:fldChar w:fldCharType="begin"/>
      </w:r>
      <w:r>
        <w:rPr>
          <w:noProof/>
        </w:rPr>
        <w:instrText xml:space="preserve"> PAGEREF _Toc352507182 \h </w:instrText>
      </w:r>
      <w:r>
        <w:rPr>
          <w:noProof/>
        </w:rPr>
      </w:r>
      <w:r>
        <w:rPr>
          <w:noProof/>
        </w:rPr>
        <w:fldChar w:fldCharType="separate"/>
      </w:r>
      <w:r w:rsidR="006339BB">
        <w:rPr>
          <w:noProof/>
        </w:rPr>
        <w:t>48</w:t>
      </w:r>
      <w:r>
        <w:rPr>
          <w:noProof/>
        </w:rPr>
        <w:fldChar w:fldCharType="end"/>
      </w:r>
    </w:p>
    <w:p w14:paraId="1792DCCE" w14:textId="77777777" w:rsidR="0081411F" w:rsidRDefault="0081411F" w:rsidP="0081411F">
      <w:pPr>
        <w:pStyle w:val="TOC1"/>
        <w:tabs>
          <w:tab w:val="left" w:pos="580"/>
        </w:tabs>
        <w:rPr>
          <w:b w:val="0"/>
          <w:noProof/>
          <w:lang w:val="en-IE" w:eastAsia="ja-JP"/>
        </w:rPr>
      </w:pPr>
      <w:r>
        <w:rPr>
          <w:noProof/>
        </w:rPr>
        <w:t>4.3</w:t>
      </w:r>
      <w:r>
        <w:rPr>
          <w:b w:val="0"/>
          <w:noProof/>
          <w:lang w:val="en-IE" w:eastAsia="ja-JP"/>
        </w:rPr>
        <w:tab/>
      </w:r>
      <w:r>
        <w:rPr>
          <w:noProof/>
        </w:rPr>
        <w:t>Functional Requirements Review</w:t>
      </w:r>
      <w:r>
        <w:rPr>
          <w:noProof/>
        </w:rPr>
        <w:tab/>
      </w:r>
      <w:r>
        <w:rPr>
          <w:noProof/>
        </w:rPr>
        <w:fldChar w:fldCharType="begin"/>
      </w:r>
      <w:r>
        <w:rPr>
          <w:noProof/>
        </w:rPr>
        <w:instrText xml:space="preserve"> PAGEREF _Toc352507183 \h </w:instrText>
      </w:r>
      <w:r>
        <w:rPr>
          <w:noProof/>
        </w:rPr>
      </w:r>
      <w:r>
        <w:rPr>
          <w:noProof/>
        </w:rPr>
        <w:fldChar w:fldCharType="separate"/>
      </w:r>
      <w:r w:rsidR="006339BB">
        <w:rPr>
          <w:noProof/>
        </w:rPr>
        <w:t>49</w:t>
      </w:r>
      <w:r>
        <w:rPr>
          <w:noProof/>
        </w:rPr>
        <w:fldChar w:fldCharType="end"/>
      </w:r>
    </w:p>
    <w:p w14:paraId="782D84C1"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_Toc352507184 \h </w:instrText>
      </w:r>
      <w:r>
        <w:rPr>
          <w:noProof/>
        </w:rPr>
      </w:r>
      <w:r>
        <w:rPr>
          <w:noProof/>
        </w:rPr>
        <w:fldChar w:fldCharType="separate"/>
      </w:r>
      <w:r w:rsidR="006339BB">
        <w:rPr>
          <w:noProof/>
        </w:rPr>
        <w:t>49</w:t>
      </w:r>
      <w:r>
        <w:rPr>
          <w:noProof/>
        </w:rPr>
        <w:fldChar w:fldCharType="end"/>
      </w:r>
    </w:p>
    <w:p w14:paraId="054AE09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_Toc352507185 \h </w:instrText>
      </w:r>
      <w:r>
        <w:rPr>
          <w:noProof/>
        </w:rPr>
      </w:r>
      <w:r>
        <w:rPr>
          <w:noProof/>
        </w:rPr>
        <w:fldChar w:fldCharType="separate"/>
      </w:r>
      <w:r w:rsidR="006339BB">
        <w:rPr>
          <w:noProof/>
        </w:rPr>
        <w:t>51</w:t>
      </w:r>
      <w:r>
        <w:rPr>
          <w:noProof/>
        </w:rPr>
        <w:fldChar w:fldCharType="end"/>
      </w:r>
    </w:p>
    <w:p w14:paraId="2497D4A8" w14:textId="77777777" w:rsidR="0081411F" w:rsidRDefault="0081411F" w:rsidP="0081411F">
      <w:pPr>
        <w:pStyle w:val="TOC1"/>
        <w:tabs>
          <w:tab w:val="left" w:pos="580"/>
        </w:tabs>
        <w:rPr>
          <w:b w:val="0"/>
          <w:noProof/>
          <w:lang w:val="en-IE" w:eastAsia="ja-JP"/>
        </w:rPr>
      </w:pPr>
      <w:r>
        <w:rPr>
          <w:noProof/>
        </w:rPr>
        <w:t>4.4</w:t>
      </w:r>
      <w:r>
        <w:rPr>
          <w:b w:val="0"/>
          <w:noProof/>
          <w:lang w:val="en-IE" w:eastAsia="ja-JP"/>
        </w:rPr>
        <w:tab/>
      </w:r>
      <w:r>
        <w:rPr>
          <w:noProof/>
        </w:rPr>
        <w:t>Evaluation / comparison to similar products</w:t>
      </w:r>
      <w:r>
        <w:rPr>
          <w:noProof/>
        </w:rPr>
        <w:tab/>
      </w:r>
      <w:r>
        <w:rPr>
          <w:noProof/>
        </w:rPr>
        <w:fldChar w:fldCharType="begin"/>
      </w:r>
      <w:r>
        <w:rPr>
          <w:noProof/>
        </w:rPr>
        <w:instrText xml:space="preserve"> PAGEREF _Toc352507186 \h </w:instrText>
      </w:r>
      <w:r>
        <w:rPr>
          <w:noProof/>
        </w:rPr>
      </w:r>
      <w:r>
        <w:rPr>
          <w:noProof/>
        </w:rPr>
        <w:fldChar w:fldCharType="separate"/>
      </w:r>
      <w:r w:rsidR="006339BB">
        <w:rPr>
          <w:noProof/>
        </w:rPr>
        <w:t>52</w:t>
      </w:r>
      <w:r>
        <w:rPr>
          <w:noProof/>
        </w:rPr>
        <w:fldChar w:fldCharType="end"/>
      </w:r>
    </w:p>
    <w:p w14:paraId="6FC600E7" w14:textId="77777777" w:rsidR="0081411F" w:rsidRDefault="0081411F" w:rsidP="0081411F">
      <w:pPr>
        <w:pStyle w:val="TOC1"/>
        <w:tabs>
          <w:tab w:val="left" w:pos="580"/>
        </w:tabs>
        <w:rPr>
          <w:b w:val="0"/>
          <w:noProof/>
          <w:lang w:val="en-IE" w:eastAsia="ja-JP"/>
        </w:rPr>
      </w:pPr>
      <w:r>
        <w:rPr>
          <w:noProof/>
        </w:rPr>
        <w:t>5.1</w:t>
      </w:r>
      <w:r>
        <w:rPr>
          <w:b w:val="0"/>
          <w:noProof/>
          <w:lang w:val="en-IE" w:eastAsia="ja-JP"/>
        </w:rPr>
        <w:tab/>
      </w:r>
      <w:r>
        <w:rPr>
          <w:noProof/>
        </w:rPr>
        <w:t>Project Outcome</w:t>
      </w:r>
      <w:r>
        <w:rPr>
          <w:noProof/>
        </w:rPr>
        <w:tab/>
      </w:r>
      <w:r>
        <w:rPr>
          <w:noProof/>
        </w:rPr>
        <w:fldChar w:fldCharType="begin"/>
      </w:r>
      <w:r>
        <w:rPr>
          <w:noProof/>
        </w:rPr>
        <w:instrText xml:space="preserve"> PAGEREF _Toc352507187 \h </w:instrText>
      </w:r>
      <w:r>
        <w:rPr>
          <w:noProof/>
        </w:rPr>
      </w:r>
      <w:r>
        <w:rPr>
          <w:noProof/>
        </w:rPr>
        <w:fldChar w:fldCharType="separate"/>
      </w:r>
      <w:r w:rsidR="006339BB">
        <w:rPr>
          <w:noProof/>
        </w:rPr>
        <w:t>54</w:t>
      </w:r>
      <w:r>
        <w:rPr>
          <w:noProof/>
        </w:rPr>
        <w:fldChar w:fldCharType="end"/>
      </w:r>
    </w:p>
    <w:p w14:paraId="1A1D8FE3" w14:textId="77777777" w:rsidR="0081411F" w:rsidRDefault="0081411F" w:rsidP="0081411F">
      <w:pPr>
        <w:pStyle w:val="TOC1"/>
        <w:tabs>
          <w:tab w:val="left" w:pos="580"/>
        </w:tabs>
        <w:rPr>
          <w:b w:val="0"/>
          <w:noProof/>
          <w:lang w:val="en-IE" w:eastAsia="ja-JP"/>
        </w:rPr>
      </w:pPr>
      <w:r>
        <w:rPr>
          <w:noProof/>
        </w:rPr>
        <w:t>5.2</w:t>
      </w:r>
      <w:r>
        <w:rPr>
          <w:b w:val="0"/>
          <w:noProof/>
          <w:lang w:val="en-IE" w:eastAsia="ja-JP"/>
        </w:rPr>
        <w:tab/>
      </w:r>
      <w:r>
        <w:rPr>
          <w:noProof/>
        </w:rPr>
        <w:t>Future Work</w:t>
      </w:r>
      <w:r>
        <w:rPr>
          <w:noProof/>
        </w:rPr>
        <w:tab/>
      </w:r>
      <w:r>
        <w:rPr>
          <w:noProof/>
        </w:rPr>
        <w:fldChar w:fldCharType="begin"/>
      </w:r>
      <w:r>
        <w:rPr>
          <w:noProof/>
        </w:rPr>
        <w:instrText xml:space="preserve"> PAGEREF _Toc352507188 \h </w:instrText>
      </w:r>
      <w:r>
        <w:rPr>
          <w:noProof/>
        </w:rPr>
      </w:r>
      <w:r>
        <w:rPr>
          <w:noProof/>
        </w:rPr>
        <w:fldChar w:fldCharType="separate"/>
      </w:r>
      <w:r w:rsidR="006339BB">
        <w:rPr>
          <w:noProof/>
        </w:rPr>
        <w:t>55</w:t>
      </w:r>
      <w:r>
        <w:rPr>
          <w:noProof/>
        </w:rPr>
        <w:fldChar w:fldCharType="end"/>
      </w:r>
    </w:p>
    <w:p w14:paraId="7B25B59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_Toc352507189 \h </w:instrText>
      </w:r>
      <w:r>
        <w:rPr>
          <w:noProof/>
        </w:rPr>
      </w:r>
      <w:r>
        <w:rPr>
          <w:noProof/>
        </w:rPr>
        <w:fldChar w:fldCharType="separate"/>
      </w:r>
      <w:r w:rsidR="006339BB">
        <w:rPr>
          <w:noProof/>
        </w:rPr>
        <w:t>55</w:t>
      </w:r>
      <w:r>
        <w:rPr>
          <w:noProof/>
        </w:rPr>
        <w:fldChar w:fldCharType="end"/>
      </w:r>
    </w:p>
    <w:p w14:paraId="70B3DED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_Toc352507190 \h </w:instrText>
      </w:r>
      <w:r>
        <w:rPr>
          <w:noProof/>
        </w:rPr>
      </w:r>
      <w:r>
        <w:rPr>
          <w:noProof/>
        </w:rPr>
        <w:fldChar w:fldCharType="separate"/>
      </w:r>
      <w:r w:rsidR="006339BB">
        <w:rPr>
          <w:noProof/>
        </w:rPr>
        <w:t>55</w:t>
      </w:r>
      <w:r>
        <w:rPr>
          <w:noProof/>
        </w:rPr>
        <w:fldChar w:fldCharType="end"/>
      </w:r>
    </w:p>
    <w:p w14:paraId="3F796D92"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_Toc352507191 \h </w:instrText>
      </w:r>
      <w:r>
        <w:rPr>
          <w:noProof/>
        </w:rPr>
      </w:r>
      <w:r>
        <w:rPr>
          <w:noProof/>
        </w:rPr>
        <w:fldChar w:fldCharType="separate"/>
      </w:r>
      <w:r w:rsidR="006339BB">
        <w:rPr>
          <w:noProof/>
        </w:rPr>
        <w:t>55</w:t>
      </w:r>
      <w:r>
        <w:rPr>
          <w:noProof/>
        </w:rPr>
        <w:fldChar w:fldCharType="end"/>
      </w:r>
    </w:p>
    <w:p w14:paraId="306D572D" w14:textId="77777777" w:rsidR="0081411F" w:rsidRDefault="0081411F" w:rsidP="0081411F">
      <w:pPr>
        <w:pStyle w:val="TOC1"/>
        <w:rPr>
          <w:b w:val="0"/>
          <w:noProof/>
          <w:lang w:val="en-IE" w:eastAsia="ja-JP"/>
        </w:rPr>
      </w:pPr>
      <w:r>
        <w:rPr>
          <w:noProof/>
        </w:rPr>
        <w:t>List Of Figures</w:t>
      </w:r>
      <w:r>
        <w:rPr>
          <w:noProof/>
        </w:rPr>
        <w:tab/>
      </w:r>
      <w:r>
        <w:rPr>
          <w:noProof/>
        </w:rPr>
        <w:fldChar w:fldCharType="begin"/>
      </w:r>
      <w:r>
        <w:rPr>
          <w:noProof/>
        </w:rPr>
        <w:instrText xml:space="preserve"> PAGEREF _Toc352507192 \h </w:instrText>
      </w:r>
      <w:r>
        <w:rPr>
          <w:noProof/>
        </w:rPr>
      </w:r>
      <w:r>
        <w:rPr>
          <w:noProof/>
        </w:rPr>
        <w:fldChar w:fldCharType="separate"/>
      </w:r>
      <w:r w:rsidR="006339BB">
        <w:rPr>
          <w:b w:val="0"/>
          <w:noProof/>
        </w:rPr>
        <w:t>Error! Bookmark not defined.</w:t>
      </w:r>
      <w:r>
        <w:rPr>
          <w:noProof/>
        </w:rPr>
        <w:fldChar w:fldCharType="end"/>
      </w:r>
    </w:p>
    <w:p w14:paraId="35A003D1" w14:textId="77777777" w:rsidR="00C34733" w:rsidRDefault="00650A7B" w:rsidP="0081411F">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3BECC51D" w14:textId="77777777" w:rsidR="006339BB" w:rsidRDefault="006339BB" w:rsidP="0081411F"/>
    <w:p w14:paraId="0552D031" w14:textId="77777777" w:rsidR="006339BB" w:rsidRDefault="006339BB" w:rsidP="0081411F"/>
    <w:p w14:paraId="5509956E" w14:textId="77777777" w:rsidR="006339BB" w:rsidRDefault="006339BB" w:rsidP="0081411F"/>
    <w:p w14:paraId="6DE6B739" w14:textId="77777777" w:rsidR="002C533B" w:rsidRDefault="002C533B" w:rsidP="0081411F"/>
    <w:p w14:paraId="470FFE1E" w14:textId="77777777" w:rsidR="002C533B" w:rsidRDefault="002C533B" w:rsidP="0081411F"/>
    <w:p w14:paraId="4B949AD7" w14:textId="77777777" w:rsidR="002C533B" w:rsidRDefault="002C533B" w:rsidP="0081411F"/>
    <w:p w14:paraId="7AE5BDCB" w14:textId="5C7FE1C7" w:rsidR="0020412F" w:rsidRDefault="005318ED" w:rsidP="0081411F">
      <w:pPr>
        <w:pStyle w:val="Title"/>
      </w:pPr>
      <w:r>
        <w:t>Abstract</w:t>
      </w:r>
    </w:p>
    <w:p w14:paraId="53DBCD13" w14:textId="2B53D646" w:rsidR="00AC2B24" w:rsidRPr="0035624C" w:rsidRDefault="00540453" w:rsidP="0081411F">
      <w:r w:rsidRPr="0035624C">
        <w:t xml:space="preserve">The aim of this project is to create </w:t>
      </w:r>
      <w:r w:rsidR="00A65860" w:rsidRPr="0035624C">
        <w:t xml:space="preserve">a </w:t>
      </w:r>
      <w:r w:rsidR="00EB2885" w:rsidRPr="0035624C">
        <w:t>sm</w:t>
      </w:r>
      <w:r w:rsidR="00FB4D02">
        <w:t>artphone application that utilis</w:t>
      </w:r>
      <w:r w:rsidR="00EB2885" w:rsidRPr="0035624C">
        <w:t xml:space="preserve">es the unique capabilities of smartphones in order to aid the personal security for vulnerable </w:t>
      </w:r>
      <w:r w:rsidR="0041063D">
        <w:t>individuals.</w:t>
      </w:r>
    </w:p>
    <w:p w14:paraId="19FF3288" w14:textId="38374E56" w:rsidR="00FD748D" w:rsidRPr="0035624C" w:rsidRDefault="00A03F73" w:rsidP="0081411F">
      <w:r w:rsidRPr="0035624C">
        <w:t xml:space="preserve">The application was designed to utilise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w:t>
      </w:r>
      <w:r w:rsidR="00892E17">
        <w:t xml:space="preserve">the </w:t>
      </w:r>
      <w:r w:rsidR="00041E36" w:rsidRPr="0035624C">
        <w:t>time</w:t>
      </w:r>
      <w:r w:rsidR="00892E17">
        <w:t xml:space="preserve"> at which they were present at that location</w:t>
      </w:r>
      <w:r w:rsidR="00041E36" w:rsidRPr="0035624C">
        <w:t xml:space="preserve">. The application also has </w:t>
      </w:r>
      <w:r w:rsidR="00041E36" w:rsidRPr="00D139B5">
        <w:t xml:space="preserve">the ability to send an emergency </w:t>
      </w:r>
      <w:r w:rsidR="00BF21C7" w:rsidRPr="00D139B5">
        <w:t>SMS</w:t>
      </w:r>
      <w:r w:rsidR="00041E36" w:rsidRPr="00D139B5">
        <w:t xml:space="preserve"> in </w:t>
      </w:r>
      <w:r w:rsidR="00677673">
        <w:t xml:space="preserve">the </w:t>
      </w:r>
      <w:r w:rsidR="00041E36" w:rsidRPr="00D139B5">
        <w:t>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6D0A01C0" w:rsidR="0011636C" w:rsidRPr="00D139B5" w:rsidRDefault="0011636C" w:rsidP="0081411F">
      <w:r w:rsidRPr="00D139B5">
        <w:t xml:space="preserve">The project meets the primary aims </w:t>
      </w:r>
      <w:r w:rsidR="00677673">
        <w:t xml:space="preserve">of </w:t>
      </w:r>
      <w:r w:rsidRPr="00D139B5">
        <w:t xml:space="preserve">allowing periodic check-ins from a users smartphone, remote monitoring of </w:t>
      </w:r>
      <w:r w:rsidR="00A31796">
        <w:t xml:space="preserve">smartphone </w:t>
      </w:r>
      <w:r w:rsidRPr="00D139B5">
        <w:t>device location, detection of lack of user movement</w:t>
      </w:r>
      <w:r w:rsidR="00396317">
        <w:t xml:space="preserve"> </w:t>
      </w:r>
      <w:r w:rsidR="004F091A">
        <w:t xml:space="preserve">(i.e. the implementation of fall detection) </w:t>
      </w:r>
      <w:r w:rsidRPr="00D139B5">
        <w:t>and movement outside certain boundaries.</w:t>
      </w:r>
    </w:p>
    <w:p w14:paraId="39AD175C" w14:textId="77777777" w:rsidR="002556B6" w:rsidRDefault="002556B6" w:rsidP="0081411F"/>
    <w:p w14:paraId="10445947" w14:textId="77777777" w:rsidR="001F1C33" w:rsidRDefault="001F1C33" w:rsidP="0081411F"/>
    <w:p w14:paraId="53079E41" w14:textId="55808EF6" w:rsidR="00D64CB7" w:rsidRDefault="00DA1B63" w:rsidP="0081411F">
      <w:pPr>
        <w:pStyle w:val="Title"/>
      </w:pPr>
      <w:r>
        <w:t>Acknowledgements</w:t>
      </w:r>
    </w:p>
    <w:p w14:paraId="343CBF27" w14:textId="32E75B67" w:rsidR="00401A50" w:rsidRDefault="00401A50" w:rsidP="0081411F">
      <w:r>
        <w:t xml:space="preserve">I would like to express sincere gratitude to all that helped me throughout the course of completing this project as without the continued support I would not have </w:t>
      </w:r>
      <w:r w:rsidR="00F62EA7">
        <w:t>completed the project to as high a standard as I have done.</w:t>
      </w:r>
    </w:p>
    <w:p w14:paraId="0E2B6937" w14:textId="79997AC0" w:rsidR="00254243" w:rsidRDefault="00401A50" w:rsidP="0081411F">
      <w:r>
        <w:t>Firstly I would like to thank Dr. Desmond Chambers</w:t>
      </w:r>
      <w:r w:rsidR="00254243">
        <w:t>, my project supervisor, for keeping the project on track</w:t>
      </w:r>
      <w:r w:rsidR="0047244C">
        <w:t>.</w:t>
      </w:r>
      <w:r w:rsidR="00F0311A">
        <w:t xml:space="preserve"> </w:t>
      </w:r>
      <w:r w:rsidR="0047244C">
        <w:t>He provided</w:t>
      </w:r>
      <w:r w:rsidR="00254243">
        <w:t xml:space="preserve"> helpful advice</w:t>
      </w:r>
      <w:r w:rsidR="00F0311A">
        <w:t>, suggestions</w:t>
      </w:r>
      <w:r w:rsidR="00254243">
        <w:t xml:space="preserve"> </w:t>
      </w:r>
      <w:r w:rsidR="00F0311A">
        <w:t xml:space="preserve">&amp; guidance, particularly regarding how the application should function, </w:t>
      </w:r>
      <w:r w:rsidR="00F42C8B">
        <w:t>throughout the year and for that I am very grateful.</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96" w:name="_Toc351129866"/>
      <w:r>
        <w:t xml:space="preserve">1. </w:t>
      </w:r>
      <w:bookmarkEnd w:id="96"/>
      <w:r w:rsidR="00E65A01">
        <w:t>Introduction</w:t>
      </w:r>
    </w:p>
    <w:p w14:paraId="1F15A39E" w14:textId="4FFBA340" w:rsidR="007937D2" w:rsidRDefault="003D2010" w:rsidP="0081411F">
      <w:pPr>
        <w:pStyle w:val="Heading1"/>
      </w:pPr>
      <w:bookmarkStart w:id="97" w:name="_Toc352507099"/>
      <w:r>
        <w:t>1.1</w:t>
      </w:r>
      <w:r>
        <w:tab/>
      </w:r>
      <w:r w:rsidR="00C31784" w:rsidRPr="00574878">
        <w:t>Background</w:t>
      </w:r>
      <w:bookmarkEnd w:id="97"/>
    </w:p>
    <w:p w14:paraId="5555DD9F" w14:textId="10873534" w:rsidR="0083656E" w:rsidRDefault="007937D2" w:rsidP="0081411F">
      <w:r>
        <w:t>Pers</w:t>
      </w:r>
      <w:r w:rsidR="00AF1B94">
        <w:t>onal security has always been a very important</w:t>
      </w:r>
      <w:r>
        <w:t xml:space="preserve"> issue</w:t>
      </w:r>
      <w:r w:rsidR="00086C58">
        <w:t xml:space="preserve"> </w:t>
      </w:r>
      <w:r w:rsidR="00756826">
        <w:t>as</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w:t>
      </w:r>
      <w:proofErr w:type="spellStart"/>
      <w:r>
        <w:t>IrishHealth</w:t>
      </w:r>
      <w:proofErr w:type="spellEnd"/>
      <w:r>
        <w:t xml:space="preserve"> there are approximately 7000 </w:t>
      </w:r>
      <w:r w:rsidR="006422AB">
        <w:t>people over 65 are admitted to hospital with injuries relating to a fall each year.</w:t>
      </w:r>
      <w:r w:rsidR="00CC5690">
        <w:t xml:space="preserve"> [6]</w:t>
      </w:r>
      <w:r w:rsidR="003450D4">
        <w:t xml:space="preserve">  </w:t>
      </w:r>
    </w:p>
    <w:p w14:paraId="4FDA92F9" w14:textId="07840C00"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w:t>
      </w:r>
      <w:r w:rsidR="00AF172C">
        <w:t>SMS transmission</w:t>
      </w:r>
      <w:r w:rsidR="00A53CCE">
        <w:t xml:space="preserve">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spired the idea behind TrackMe.</w:t>
      </w:r>
    </w:p>
    <w:p w14:paraId="1B656886" w14:textId="63CF37A0" w:rsidR="005318ED" w:rsidRDefault="00B67A89" w:rsidP="0081411F">
      <w:r>
        <w:t>TrackMe is an application that provides the functionality of user location tracking, boundary tracking &amp; fall detection.</w:t>
      </w:r>
      <w:r w:rsidR="008A3AB6">
        <w:t xml:space="preserve"> </w:t>
      </w:r>
      <w:r>
        <w:t>Location information is uploaded to the backend server where it can be analysed and other TrackMe users can track a users latest location</w:t>
      </w:r>
      <w:r w:rsidR="00334213">
        <w:t xml:space="preserve"> via their username</w:t>
      </w:r>
      <w:r w:rsidR="00284011">
        <w:t xml:space="preserve">. If a fall is detected or if a user passes </w:t>
      </w:r>
      <w:r w:rsidR="00767310">
        <w:t>outside a specified boundary an SMS</w:t>
      </w:r>
      <w:r w:rsidR="00284011">
        <w:t xml:space="preserve"> will be sent to a user defined emergency contact.</w:t>
      </w:r>
    </w:p>
    <w:p w14:paraId="3145FD85" w14:textId="7A850DE4" w:rsidR="0029278B" w:rsidRDefault="00575097" w:rsidP="0081411F">
      <w:pPr>
        <w:pStyle w:val="Heading1"/>
      </w:pPr>
      <w:bookmarkStart w:id="98" w:name="_Toc352507100"/>
      <w:r>
        <w:t>1.2</w:t>
      </w:r>
      <w:r w:rsidR="003D2010">
        <w:tab/>
      </w:r>
      <w:r w:rsidR="005318ED">
        <w:t>P</w:t>
      </w:r>
      <w:r w:rsidR="00E253D5">
        <w:t>roject</w:t>
      </w:r>
      <w:r w:rsidR="00284011">
        <w:t xml:space="preserve"> </w:t>
      </w:r>
      <w:r w:rsidR="00E253D5">
        <w:t>Objective</w:t>
      </w:r>
      <w:r w:rsidR="005C5A32">
        <w:t>s</w:t>
      </w:r>
      <w:bookmarkEnd w:id="98"/>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0B3F7A24" w14:textId="24B5FCEA" w:rsidR="00500620" w:rsidRDefault="0029278B" w:rsidP="00A04E2B">
      <w:pPr>
        <w:pStyle w:val="ListParagraph"/>
        <w:numPr>
          <w:ilvl w:val="0"/>
          <w:numId w:val="2"/>
        </w:numPr>
      </w:pPr>
      <w:r>
        <w:t xml:space="preserve">Allowing </w:t>
      </w:r>
      <w:r w:rsidR="005928C7">
        <w:t xml:space="preserve">the </w:t>
      </w:r>
      <w:r>
        <w:t xml:space="preserve">application to </w:t>
      </w:r>
      <w:r w:rsidR="009D012D">
        <w:t>upload location data to backend server</w:t>
      </w:r>
      <w:r>
        <w:t xml:space="preserve"> </w:t>
      </w:r>
      <w:r w:rsidR="00A04E2B">
        <w:t>w</w:t>
      </w:r>
      <w:r w:rsidR="00BC56B6">
        <w:t>hen</w:t>
      </w:r>
      <w:r>
        <w:t xml:space="preserve"> possible </w:t>
      </w:r>
      <w:r w:rsidR="00A04E2B">
        <w:t>(</w:t>
      </w:r>
      <w:r>
        <w:t xml:space="preserve">i.e. Internet connection </w:t>
      </w:r>
      <w:r w:rsidR="00BC56B6">
        <w:t xml:space="preserve">is </w:t>
      </w:r>
      <w:r>
        <w:t>available on user device).</w:t>
      </w:r>
    </w:p>
    <w:p w14:paraId="5E67DC96" w14:textId="02D74B9B" w:rsidR="00231BFA" w:rsidRDefault="00500620" w:rsidP="0081411F">
      <w:pPr>
        <w:pStyle w:val="ListParagraph"/>
        <w:numPr>
          <w:ilvl w:val="0"/>
          <w:numId w:val="2"/>
        </w:numPr>
      </w:pPr>
      <w:r>
        <w:t xml:space="preserve">Allowing </w:t>
      </w:r>
      <w:r w:rsidR="00BB48A4">
        <w:t xml:space="preserve">the </w:t>
      </w:r>
      <w:r>
        <w:t xml:space="preserve">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7E34DEA5" w:rsidR="005B20D6" w:rsidRDefault="004F0044" w:rsidP="0081411F">
      <w:r>
        <w:t>The main purpose of the application is to enhance the personal security of the user by providing means by which to alert others of possible danger to them &amp; also be able to track the user</w:t>
      </w:r>
      <w:r w:rsidR="006706CE">
        <w:t>s latest location</w:t>
      </w:r>
      <w:r w:rsidR="002E7401">
        <w:t>,</w:t>
      </w:r>
      <w:r w:rsidR="00EB3D2F">
        <w:t xml:space="preserve"> </w:t>
      </w:r>
      <w:r w:rsidR="002E7401">
        <w:t xml:space="preserve">using their username, if they are deemed to be in any form of </w:t>
      </w:r>
      <w:r w:rsidR="00CA0B56">
        <w:t>unexpected</w:t>
      </w:r>
      <w:r w:rsidR="002E7401">
        <w:t xml:space="preserve"> situation</w:t>
      </w:r>
      <w:r w:rsidR="00444F2D">
        <w:t xml:space="preserve"> or a fall has been detected.</w:t>
      </w:r>
    </w:p>
    <w:p w14:paraId="664AA317" w14:textId="446916A7" w:rsidR="00A72158" w:rsidRPr="00A72158" w:rsidRDefault="003D2010" w:rsidP="0081411F">
      <w:pPr>
        <w:pStyle w:val="Heading1"/>
      </w:pPr>
      <w:bookmarkStart w:id="99" w:name="_Toc352507101"/>
      <w:r>
        <w:t>1.3</w:t>
      </w:r>
      <w:r>
        <w:tab/>
      </w:r>
      <w:r w:rsidR="000E04F9">
        <w:t>Context</w:t>
      </w:r>
      <w:bookmarkEnd w:id="99"/>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0" w:name="_Toc352507102"/>
      <w:r>
        <w:t>1.3.1</w:t>
      </w:r>
      <w:r>
        <w:tab/>
      </w:r>
      <w:r w:rsidR="007F25E1">
        <w:t>Mobile Application</w:t>
      </w:r>
      <w:r w:rsidR="000E04F9">
        <w:t xml:space="preserve"> Development</w:t>
      </w:r>
      <w:bookmarkEnd w:id="100"/>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1" w:name="_Toc352507103"/>
      <w:r>
        <w:t>1.3.2</w:t>
      </w:r>
      <w:r>
        <w:tab/>
      </w:r>
      <w:r w:rsidR="000E04F9">
        <w:t xml:space="preserve">Learn </w:t>
      </w:r>
      <w:r w:rsidR="008C0FC4">
        <w:t>Server-Side Scripting Language</w:t>
      </w:r>
      <w:bookmarkEnd w:id="101"/>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02" w:name="_Toc352507104"/>
      <w:r w:rsidRPr="0046766C">
        <w:t>1.3.3</w:t>
      </w:r>
      <w:r w:rsidRPr="0046766C">
        <w:tab/>
      </w:r>
      <w:r w:rsidR="00A34D19" w:rsidRPr="0046766C">
        <w:t>Database</w:t>
      </w:r>
      <w:r w:rsidR="005B20D6" w:rsidRPr="0046766C">
        <w:t xml:space="preserve"> Administration</w:t>
      </w:r>
      <w:bookmarkEnd w:id="102"/>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03" w:name="_Toc352507105"/>
      <w:r>
        <w:t>1.3.4</w:t>
      </w:r>
      <w:r>
        <w:tab/>
      </w:r>
      <w:r w:rsidR="00286789">
        <w:t>Application Use</w:t>
      </w:r>
      <w:bookmarkEnd w:id="103"/>
    </w:p>
    <w:p w14:paraId="4EAA216D" w14:textId="704B2ED6" w:rsidR="005150A7" w:rsidRDefault="005150A7" w:rsidP="0081411F">
      <w:r>
        <w:t xml:space="preserve">Having previously been in situations where I would have found an application such as TrackMe useful I believed that this project was interesting to see how I would be able </w:t>
      </w:r>
      <w:r w:rsidR="0031194E">
        <w:t xml:space="preserve">to aid </w:t>
      </w:r>
      <w:r>
        <w:t>people in scenarios where their personal security was compromised.</w:t>
      </w:r>
    </w:p>
    <w:p w14:paraId="38F854C8" w14:textId="77777777" w:rsidR="006A469D" w:rsidRDefault="006A469D" w:rsidP="0081411F"/>
    <w:p w14:paraId="17087EC3" w14:textId="77777777" w:rsidR="00941761" w:rsidRDefault="00941761" w:rsidP="0081411F"/>
    <w:p w14:paraId="265FEAC9" w14:textId="33F46FBA" w:rsidR="0070495E" w:rsidRDefault="00571361" w:rsidP="0081411F">
      <w:pPr>
        <w:pStyle w:val="Title"/>
      </w:pPr>
      <w:bookmarkStart w:id="104" w:name="_Toc351129867"/>
      <w:r>
        <w:t xml:space="preserve">2. </w:t>
      </w:r>
      <w:bookmarkEnd w:id="104"/>
      <w:r w:rsidR="00E337E4">
        <w:t>Technology Overview</w:t>
      </w:r>
      <w:r w:rsidR="00483D69">
        <w:t xml:space="preserve"> &amp; Selection</w:t>
      </w:r>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05" w:name="_Toc352507106"/>
      <w:r>
        <w:t>2.1</w:t>
      </w:r>
      <w:r>
        <w:tab/>
      </w:r>
      <w:r w:rsidR="0070495E">
        <w:t>Technology Overview</w:t>
      </w:r>
      <w:bookmarkEnd w:id="105"/>
    </w:p>
    <w:p w14:paraId="41425A96" w14:textId="77777777" w:rsidR="005B73DD" w:rsidRPr="005B73DD" w:rsidRDefault="005B73DD" w:rsidP="005B73DD"/>
    <w:p w14:paraId="4D607880" w14:textId="3E030A46" w:rsidR="005126B6" w:rsidRDefault="00A30C61" w:rsidP="0081411F">
      <w:pPr>
        <w:pStyle w:val="Heading2"/>
      </w:pPr>
      <w:bookmarkStart w:id="106" w:name="_Toc352507107"/>
      <w:r>
        <w:t>2.1.1</w:t>
      </w:r>
      <w:r>
        <w:tab/>
      </w:r>
      <w:r w:rsidR="00E9643C">
        <w:t>Mobile Application</w:t>
      </w:r>
      <w:r w:rsidR="00AF15E2">
        <w:t xml:space="preserve"> Platform</w:t>
      </w:r>
      <w:bookmarkEnd w:id="106"/>
    </w:p>
    <w:p w14:paraId="08FBADC1" w14:textId="3A458421" w:rsidR="005126B6" w:rsidRDefault="005126B6" w:rsidP="0081411F">
      <w:r>
        <w:t>In this section I will discuss the possible different platform that I could have used to develop TrackMe and the advantages and disadvantages of these platforms.</w:t>
      </w:r>
    </w:p>
    <w:p w14:paraId="4870E913" w14:textId="77777777" w:rsidR="00CD3ECC" w:rsidRDefault="00380E17" w:rsidP="0081411F">
      <w:r>
        <w:t xml:space="preserve">The platforms that I investigated as part of the project were Android and </w:t>
      </w:r>
      <w:proofErr w:type="spellStart"/>
      <w:r>
        <w:t>iOS</w:t>
      </w:r>
      <w:proofErr w:type="spellEnd"/>
      <w:r>
        <w:t xml:space="preserve"> as the project specification gave the</w:t>
      </w:r>
      <w:r w:rsidR="005D65D2">
        <w:t xml:space="preserve"> freedom to utilize a platform o</w:t>
      </w:r>
      <w:r>
        <w:t>f my choice</w:t>
      </w:r>
      <w:r w:rsidR="0024611E">
        <w:t xml:space="preserve">. </w:t>
      </w:r>
      <w:r w:rsidR="00DD240F">
        <w:t>I felt that these</w:t>
      </w:r>
      <w:r w:rsidR="005D65D2">
        <w:t xml:space="preserve"> were the </w:t>
      </w:r>
      <w:r w:rsidR="0024611E">
        <w:t xml:space="preserve">most appropriate platforms given that </w:t>
      </w:r>
      <w:r w:rsidR="005D65D2">
        <w:t>they’re the two most popular platforms worldwide</w:t>
      </w:r>
      <w:r>
        <w:t>.</w:t>
      </w:r>
      <w:r w:rsidR="000C1F1A">
        <w:t xml:space="preserve"> </w:t>
      </w:r>
    </w:p>
    <w:p w14:paraId="335389B1" w14:textId="4101E7AD" w:rsidR="00FC38FE" w:rsidRDefault="003B7CE4" w:rsidP="0081411F">
      <w:r>
        <w:t>An example of their popularity is that f</w:t>
      </w:r>
      <w:r w:rsidR="00003DB7">
        <w:t>or the year ending December 2016 there were approximately 1,270.000</w:t>
      </w:r>
      <w:r w:rsidR="007642F5">
        <w:t xml:space="preserve"> A</w:t>
      </w:r>
      <w:r w:rsidR="00003DB7">
        <w:t>ndroid smartphones</w:t>
      </w:r>
      <w:r w:rsidR="00F91002">
        <w:t xml:space="preserve"> sold</w:t>
      </w:r>
      <w:r w:rsidR="00003DB7">
        <w:t xml:space="preserve"> </w:t>
      </w:r>
      <w:r w:rsidR="00CD3ECC">
        <w:t>and</w:t>
      </w:r>
      <w:r w:rsidR="00003DB7">
        <w:t xml:space="preserve"> in the same timeframe there were </w:t>
      </w:r>
      <w:r w:rsidR="0085413F">
        <w:t xml:space="preserve">approximately </w:t>
      </w:r>
      <w:r w:rsidR="00003DB7">
        <w:t>216,000</w:t>
      </w:r>
      <w:r w:rsidR="007642F5">
        <w:t xml:space="preserve"> </w:t>
      </w:r>
      <w:proofErr w:type="spellStart"/>
      <w:r w:rsidR="007642F5">
        <w:t>iOS</w:t>
      </w:r>
      <w:proofErr w:type="spellEnd"/>
      <w:r w:rsidR="007642F5">
        <w:t xml:space="preserve">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07" w:name="_Toc352507108"/>
      <w:r w:rsidRPr="0046766C">
        <w:t>Android</w:t>
      </w:r>
      <w:r w:rsidR="00E012F0" w:rsidRPr="0046766C">
        <w:t xml:space="preserve"> Platform</w:t>
      </w:r>
      <w:bookmarkEnd w:id="107"/>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08" w:name="_Toc352507109"/>
      <w:r>
        <w:t>Advantages of Android Development</w:t>
      </w:r>
      <w:bookmarkEnd w:id="108"/>
    </w:p>
    <w:p w14:paraId="4876BA29" w14:textId="7B365099" w:rsidR="00DD240F" w:rsidRDefault="00DD240F" w:rsidP="0081411F">
      <w:pPr>
        <w:pStyle w:val="ListParagraph"/>
        <w:numPr>
          <w:ilvl w:val="0"/>
          <w:numId w:val="6"/>
        </w:numPr>
      </w:pPr>
      <w:r>
        <w:t>Significantly larger user</w:t>
      </w:r>
      <w:r w:rsidR="00575EB1">
        <w:t xml:space="preserve"> </w:t>
      </w:r>
      <w:r>
        <w:t xml:space="preserve">base </w:t>
      </w:r>
      <w:r w:rsidR="00815F6A">
        <w:t xml:space="preserve">in comparison to </w:t>
      </w:r>
      <w:r>
        <w:t>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Predominantly coded in Java which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w:t>
      </w:r>
      <w:proofErr w:type="spellStart"/>
      <w:r>
        <w:t>iOS</w:t>
      </w:r>
      <w:proofErr w:type="spellEnd"/>
      <w:r w:rsidR="009958DB">
        <w:t xml:space="preserve"> application to the App Store</w:t>
      </w:r>
      <w:r>
        <w:t>.</w:t>
      </w:r>
    </w:p>
    <w:p w14:paraId="0F4306DC" w14:textId="2CB53D0A" w:rsidR="009958DB" w:rsidRDefault="006B53EF" w:rsidP="0081411F">
      <w:pPr>
        <w:pStyle w:val="ListParagraph"/>
        <w:numPr>
          <w:ilvl w:val="0"/>
          <w:numId w:val="6"/>
        </w:numPr>
      </w:pPr>
      <w:r>
        <w:t xml:space="preserve">The </w:t>
      </w:r>
      <w:r w:rsidR="003E6ADA">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09" w:name="_Toc352507110"/>
      <w:r>
        <w:t>Disadvantages of Android Development</w:t>
      </w:r>
      <w:bookmarkEnd w:id="109"/>
    </w:p>
    <w:p w14:paraId="43698DC3" w14:textId="6D2AA703"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w:t>
      </w:r>
      <w:r w:rsidR="00492A1E">
        <w:t xml:space="preserve"> to development practices</w:t>
      </w:r>
      <w:r>
        <w:t xml:space="preserve"> thus leading to the potential for </w:t>
      </w:r>
      <w:r w:rsidR="00D44281">
        <w:t xml:space="preserve">an increased number of </w:t>
      </w:r>
      <w:r>
        <w:t>bugs</w:t>
      </w:r>
      <w:r w:rsidR="00D44281">
        <w:t>.</w:t>
      </w:r>
    </w:p>
    <w:p w14:paraId="7929BA1C" w14:textId="25C3460E"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features need to be carefully considered as they could potentially prevent a significant portion of the potential market from being </w:t>
      </w:r>
      <w:r w:rsidR="005F08CE">
        <w:t>able application to run the</w:t>
      </w:r>
      <w:r w:rsidR="00E41000">
        <w:t xml:space="preserve"> application</w:t>
      </w:r>
      <w:r w:rsidR="005F08CE">
        <w:t xml:space="preserve"> on their device</w:t>
      </w:r>
      <w:r w:rsidR="00E41000">
        <w:t xml:space="preserve">. </w:t>
      </w:r>
    </w:p>
    <w:p w14:paraId="30E47AF8" w14:textId="0F648AAF" w:rsidR="00CA1852" w:rsidRDefault="00CA1852" w:rsidP="0081411F">
      <w:pPr>
        <w:pStyle w:val="ListParagraph"/>
        <w:numPr>
          <w:ilvl w:val="0"/>
          <w:numId w:val="7"/>
        </w:numPr>
      </w:pPr>
      <w:r>
        <w:t>Large array of devices to consider for UI compatibility</w:t>
      </w:r>
      <w:r w:rsidR="007C3424">
        <w:t>.</w:t>
      </w:r>
    </w:p>
    <w:p w14:paraId="2D8FB088" w14:textId="77777777" w:rsidR="00CA1C75" w:rsidRDefault="00CA1C75" w:rsidP="0081411F">
      <w:pPr>
        <w:pStyle w:val="ListParagraph"/>
      </w:pPr>
    </w:p>
    <w:p w14:paraId="5C334F6B" w14:textId="77777777" w:rsidR="00EA189C" w:rsidRDefault="00EA189C" w:rsidP="0081411F">
      <w:pPr>
        <w:pStyle w:val="ListParagraph"/>
      </w:pPr>
    </w:p>
    <w:p w14:paraId="14D9F94B" w14:textId="093D602E" w:rsidR="001F1C33" w:rsidRPr="0081411F" w:rsidRDefault="00E10A69" w:rsidP="0081411F">
      <w:pPr>
        <w:pStyle w:val="Heading3"/>
      </w:pPr>
      <w:bookmarkStart w:id="110" w:name="_Toc352507111"/>
      <w:proofErr w:type="spellStart"/>
      <w:proofErr w:type="gramStart"/>
      <w:r w:rsidRPr="0081411F">
        <w:t>iOS</w:t>
      </w:r>
      <w:proofErr w:type="spellEnd"/>
      <w:proofErr w:type="gramEnd"/>
      <w:r w:rsidR="00E012F0" w:rsidRPr="0081411F">
        <w:t xml:space="preserve"> Platform</w:t>
      </w:r>
      <w:bookmarkEnd w:id="110"/>
    </w:p>
    <w:p w14:paraId="5693A25C" w14:textId="149E3AA5" w:rsidR="008B1F59" w:rsidRDefault="00946DBB" w:rsidP="0081411F">
      <w:proofErr w:type="spellStart"/>
      <w:proofErr w:type="gramStart"/>
      <w:r>
        <w:t>iOS</w:t>
      </w:r>
      <w:proofErr w:type="spellEnd"/>
      <w:proofErr w:type="gramEnd"/>
      <w:r>
        <w:t xml:space="preserve"> is a mobile device operating </w:t>
      </w:r>
      <w:r w:rsidR="008B5293">
        <w:t>system</w:t>
      </w:r>
      <w:r>
        <w:t xml:space="preserve"> built </w:t>
      </w:r>
      <w:r w:rsidR="00B6375F">
        <w:t>exclusively</w:t>
      </w:r>
      <w:r>
        <w:t xml:space="preserve"> for Apple device</w:t>
      </w:r>
      <w:r w:rsidR="00B6375F">
        <w:t xml:space="preserve">s such as the iPhone &amp; the </w:t>
      </w:r>
      <w:proofErr w:type="spellStart"/>
      <w:r w:rsidR="00B6375F">
        <w:t>iPad</w:t>
      </w:r>
      <w:proofErr w:type="spellEnd"/>
      <w:r w:rsidR="00B6375F">
        <w:t>.</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11" w:name="_Toc352507112"/>
      <w:r>
        <w:t xml:space="preserve">Advantages of </w:t>
      </w:r>
      <w:proofErr w:type="spellStart"/>
      <w:r>
        <w:t>iOS</w:t>
      </w:r>
      <w:proofErr w:type="spellEnd"/>
      <w:r>
        <w:t xml:space="preserve"> Development</w:t>
      </w:r>
      <w:bookmarkEnd w:id="111"/>
    </w:p>
    <w:p w14:paraId="3F20FD83" w14:textId="674495C5" w:rsidR="008B1F59" w:rsidRDefault="00CC2FE6" w:rsidP="0081411F">
      <w:pPr>
        <w:pStyle w:val="ListParagraph"/>
        <w:numPr>
          <w:ilvl w:val="0"/>
          <w:numId w:val="8"/>
        </w:numPr>
      </w:pPr>
      <w:proofErr w:type="spellStart"/>
      <w:proofErr w:type="gramStart"/>
      <w:r>
        <w:t>iOS</w:t>
      </w:r>
      <w:proofErr w:type="spellEnd"/>
      <w:proofErr w:type="gramEnd"/>
      <w:r>
        <w:t xml:space="preserve"> development features </w:t>
      </w:r>
      <w:r w:rsidR="00AC1F20">
        <w:t>quite</w:t>
      </w:r>
      <w:r>
        <w:t xml:space="preserve"> rigourous development </w:t>
      </w:r>
      <w:r w:rsidR="005273FA">
        <w:t>constraints</w:t>
      </w:r>
      <w:r w:rsidR="00585773">
        <w:t xml:space="preserve"> which lead</w:t>
      </w:r>
      <w:r>
        <w:t xml:space="preserve">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12" w:name="_Toc352507113"/>
      <w:r w:rsidRPr="0046766C">
        <w:t xml:space="preserve">Disadvantages of </w:t>
      </w:r>
      <w:proofErr w:type="spellStart"/>
      <w:r w:rsidRPr="0046766C">
        <w:t>iOS</w:t>
      </w:r>
      <w:proofErr w:type="spellEnd"/>
      <w:r w:rsidRPr="0046766C">
        <w:t xml:space="preserve"> Developmen</w:t>
      </w:r>
      <w:r w:rsidR="005745E8" w:rsidRPr="0046766C">
        <w:t>t</w:t>
      </w:r>
      <w:bookmarkEnd w:id="112"/>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w:t>
      </w:r>
      <w:proofErr w:type="spellStart"/>
      <w:r w:rsidR="0074780C">
        <w:t>iOS</w:t>
      </w:r>
      <w:proofErr w:type="spellEnd"/>
      <w:r w:rsidR="0074780C">
        <w:t xml:space="preserve"> platform requires </w:t>
      </w:r>
      <w:proofErr w:type="spellStart"/>
      <w:r w:rsidR="0074780C">
        <w:t>XC</w:t>
      </w:r>
      <w:r>
        <w:t>ode</w:t>
      </w:r>
      <w:proofErr w:type="spellEnd"/>
      <w:r>
        <w:t xml:space="preserve"> </w:t>
      </w:r>
      <w:r w:rsidR="0074780C">
        <w:t>IDE that</w:t>
      </w:r>
      <w:r>
        <w:t xml:space="preserve"> is only available on </w:t>
      </w:r>
      <w:r w:rsidR="00F5291C">
        <w:t>Apple branded computers through</w:t>
      </w:r>
      <w:r>
        <w:t xml:space="preserve"> the </w:t>
      </w:r>
      <w:proofErr w:type="spellStart"/>
      <w:r>
        <w:t>iOS</w:t>
      </w:r>
      <w:proofErr w:type="spellEnd"/>
      <w:r>
        <w:t xml:space="preserve"> App Store.</w:t>
      </w:r>
    </w:p>
    <w:p w14:paraId="1A314172" w14:textId="390D081B" w:rsidR="001B03BD" w:rsidRDefault="001B6CD1" w:rsidP="0081411F">
      <w:pPr>
        <w:pStyle w:val="ListParagraph"/>
        <w:numPr>
          <w:ilvl w:val="0"/>
          <w:numId w:val="9"/>
        </w:numPr>
      </w:pPr>
      <w:r>
        <w:t>The process of deploying an applica</w:t>
      </w:r>
      <w:r w:rsidR="00EE699F">
        <w:t>tion to the App Store is costly, time consuming a</w:t>
      </w:r>
      <w:r w:rsidR="00174339">
        <w:t>nd has a</w:t>
      </w:r>
      <w:r w:rsidR="00D7653A">
        <w:t>n</w:t>
      </w:r>
      <w:r w:rsidR="00174339">
        <w:t xml:space="preserve"> </w:t>
      </w:r>
      <w:r w:rsidR="00451C83">
        <w:t>expansive</w:t>
      </w:r>
      <w:r w:rsidR="00174339">
        <w:t xml:space="preserve">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13" w:name="_Toc352507114"/>
      <w:r>
        <w:t>Platform Selection</w:t>
      </w:r>
      <w:bookmarkEnd w:id="113"/>
    </w:p>
    <w:p w14:paraId="26AF2757" w14:textId="3384AA50" w:rsidR="00E10A69" w:rsidRDefault="007F25E1" w:rsidP="0081411F">
      <w:r>
        <w:t xml:space="preserve">For the development of this application I decided to use the Android platform as it allowed me to access the largest user base and gave more </w:t>
      </w:r>
      <w:r w:rsidR="004744F7">
        <w:t>freed</w:t>
      </w:r>
      <w:r w:rsidR="00C24F38">
        <w:t xml:space="preserve">om when developing as it allows </w:t>
      </w:r>
      <w:r w:rsidR="006B7BF7">
        <w:t>for</w:t>
      </w:r>
      <w:r w:rsidR="004744F7">
        <w:t xml:space="preserve"> the</w:t>
      </w:r>
      <w:r w:rsidR="006B7BF7">
        <w:t xml:space="preserve"> use of </w:t>
      </w:r>
      <w:r w:rsidR="00BA7B11">
        <w:t xml:space="preserve">many </w:t>
      </w:r>
      <w:r w:rsidR="006B7BF7">
        <w:t>3</w:t>
      </w:r>
      <w:r w:rsidR="006B7BF7" w:rsidRPr="006B7BF7">
        <w:rPr>
          <w:vertAlign w:val="superscript"/>
        </w:rPr>
        <w:t>rd</w:t>
      </w:r>
      <w:r w:rsidR="006B7BF7">
        <w:t xml:space="preserve"> party</w:t>
      </w:r>
      <w:r w:rsidR="00BA7B11">
        <w:t xml:space="preserve"> libraries during</w:t>
      </w:r>
      <w:r w:rsidR="006B7BF7">
        <w:t>.</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14" w:name="_Toc352507115"/>
      <w:r>
        <w:t>2.1.2</w:t>
      </w:r>
      <w:r>
        <w:tab/>
      </w:r>
      <w:r w:rsidR="00CE490D">
        <w:t>Application Technologies</w:t>
      </w:r>
      <w:bookmarkEnd w:id="114"/>
    </w:p>
    <w:p w14:paraId="129F8574" w14:textId="6C62AADC" w:rsidR="001F1C33" w:rsidRDefault="00C50E9E" w:rsidP="0081411F">
      <w:r>
        <w:t xml:space="preserve">In this section I will discuss the possible methods of implementing the </w:t>
      </w:r>
      <w:r w:rsidR="00660641">
        <w:t>key features of the application</w:t>
      </w:r>
      <w:r>
        <w:t xml:space="preserve"> at a high level. I will also give an insight into my rationale for my </w:t>
      </w:r>
      <w:r w:rsidR="00DE7BCA">
        <w:t xml:space="preserve">technology selection </w:t>
      </w:r>
      <w:r w:rsidR="00660641">
        <w:t>throughout the course of TrackMe’s development</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15" w:name="_Toc352507116"/>
      <w:r>
        <w:t>Location Tracking</w:t>
      </w:r>
      <w:bookmarkEnd w:id="115"/>
    </w:p>
    <w:p w14:paraId="130463E8" w14:textId="0F112AAE" w:rsidR="000B5CC3" w:rsidRPr="000B5CC3" w:rsidRDefault="00205590" w:rsidP="0081411F">
      <w:pPr>
        <w:pStyle w:val="Heading4"/>
      </w:pPr>
      <w:bookmarkStart w:id="116" w:name="_Toc352507117"/>
      <w:r>
        <w:t>Considerations</w:t>
      </w:r>
      <w:bookmarkEnd w:id="116"/>
    </w:p>
    <w:p w14:paraId="0AB6A823" w14:textId="2787AE57" w:rsidR="007935B1" w:rsidRPr="00304DB1"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r w:rsidR="000B5CC3">
        <w:t>Th</w:t>
      </w:r>
      <w:r>
        <w:t xml:space="preserve">e smartphone devices </w:t>
      </w:r>
      <w:r w:rsidR="000B5CC3">
        <w:t xml:space="preserve">could user it’s </w:t>
      </w:r>
      <w:r>
        <w:t xml:space="preserve">network provider </w:t>
      </w:r>
      <w:r w:rsidR="0004674F">
        <w:t xml:space="preserve">to detect a users location </w:t>
      </w:r>
      <w:r>
        <w:t xml:space="preserve">when GPS is turned inactive. </w:t>
      </w:r>
      <w:r>
        <w:rPr>
          <w:rFonts w:ascii="Symbol" w:hAnsi="Symbol" w:cs="Symbol"/>
        </w:rPr>
        <w:t> </w:t>
      </w:r>
      <w:r w:rsidR="00304DB1">
        <w:rPr>
          <w:rFonts w:ascii="Symbol" w:hAnsi="Symbol" w:cs="Symbol"/>
        </w:rPr>
        <w:t></w:t>
      </w:r>
      <w:r w:rsidR="00761ADC">
        <w:t xml:space="preserve">A user could be tracked by either sending their location through a network socket to another user or by uploading their location information to a backend server where </w:t>
      </w:r>
      <w:r w:rsidR="001A1604">
        <w:t xml:space="preserve">another user can query their location </w:t>
      </w:r>
      <w:r w:rsidR="005370DE">
        <w:t>updates.</w:t>
      </w:r>
      <w:r w:rsidR="005370DE">
        <w:rPr>
          <w:rFonts w:ascii="Symbol" w:hAnsi="Symbol" w:cs="Symbol"/>
        </w:rPr>
        <w:t></w:t>
      </w:r>
      <w:r w:rsidR="005370DE">
        <w:t>Throughout</w:t>
      </w:r>
      <w:r w:rsidR="0071581E">
        <w:t xml:space="preserve"> my research it became clear that a users address is only available when they have </w:t>
      </w:r>
      <w:r w:rsidR="00163A09">
        <w:t xml:space="preserve">an </w:t>
      </w:r>
      <w:r w:rsidR="0095575A">
        <w:t>Internet</w:t>
      </w:r>
      <w:r w:rsidR="0071581E">
        <w:t xml:space="preserve"> connection</w:t>
      </w:r>
      <w:r w:rsidR="0046014C">
        <w:t xml:space="preserve"> on their device</w:t>
      </w:r>
      <w:r w:rsidR="0071581E">
        <w:t xml:space="preserve"> as there is no alternative way to access a </w:t>
      </w:r>
      <w:proofErr w:type="spellStart"/>
      <w:r w:rsidR="0071581E">
        <w:t>geocoder</w:t>
      </w:r>
      <w:proofErr w:type="spellEnd"/>
      <w:r w:rsidR="0071581E">
        <w:t>.</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17" w:name="_Toc352507118"/>
      <w:r>
        <w:t>Selection</w:t>
      </w:r>
      <w:bookmarkEnd w:id="117"/>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75824608"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w:t>
      </w:r>
      <w:r w:rsidR="00F0103F">
        <w:t>commonplace</w:t>
      </w:r>
      <w:r w:rsidR="00250DC8">
        <w:t xml:space="preserve"> so I decided that this would be the most secure and robust way to make user location data available to the necessary </w:t>
      </w:r>
      <w:r w:rsidR="00EC2496">
        <w:t>individuals</w:t>
      </w:r>
      <w:r w:rsidR="00250DC8">
        <w:t>.</w:t>
      </w:r>
    </w:p>
    <w:p w14:paraId="2621B09D" w14:textId="3DA79226" w:rsidR="00152695" w:rsidRPr="00152695" w:rsidRDefault="00277254" w:rsidP="0081411F">
      <w:pPr>
        <w:pStyle w:val="Heading3"/>
      </w:pPr>
      <w:bookmarkStart w:id="118" w:name="_Toc352507119"/>
      <w:r>
        <w:t>Fall Detection</w:t>
      </w:r>
      <w:bookmarkEnd w:id="118"/>
    </w:p>
    <w:p w14:paraId="0CDD6581" w14:textId="7341DC7D" w:rsidR="00E76212" w:rsidRDefault="005C36AB" w:rsidP="0081411F">
      <w:pPr>
        <w:pStyle w:val="Heading4"/>
      </w:pPr>
      <w:bookmarkStart w:id="119" w:name="_Toc352507120"/>
      <w:r>
        <w:t>Considerations</w:t>
      </w:r>
      <w:bookmarkEnd w:id="119"/>
    </w:p>
    <w:p w14:paraId="429908DD" w14:textId="4F6E2A9C" w:rsidR="00E56E9B" w:rsidRDefault="00E76212" w:rsidP="0081411F">
      <w:r>
        <w:t xml:space="preserve">Fall detection could be implemented in several ways using a smartphone devices accelerometer. Fall detection can be programmed to be either very sensitive or very ignorant to possible falls. Generally speaking a fall is </w:t>
      </w:r>
      <w:r w:rsidR="00866D9C">
        <w:t>illustrated</w:t>
      </w:r>
      <w:r>
        <w:t xml:space="preserve"> on a device</w:t>
      </w:r>
      <w:r w:rsidR="00866D9C">
        <w:t xml:space="preserve">s’ </w:t>
      </w:r>
      <w:r w:rsidR="00E62CC4">
        <w:t>accelerometer</w:t>
      </w:r>
      <w:r>
        <w:t xml:space="preserve"> by a</w:t>
      </w:r>
      <w:r w:rsidR="00692941">
        <w:t xml:space="preserve"> sudden</w:t>
      </w:r>
      <w:r>
        <w:t xml:space="preserve"> </w:t>
      </w:r>
      <w:r w:rsidR="00866D9C">
        <w:t>spike</w:t>
      </w:r>
      <w:r>
        <w:t xml:space="preserve"> in gravitational direction</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0" w:name="_Toc352507121"/>
      <w:r>
        <w:t>Selection</w:t>
      </w:r>
      <w:bookmarkEnd w:id="120"/>
    </w:p>
    <w:p w14:paraId="0DA8AB00" w14:textId="6D28D7F5"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21" w:name="_Toc352507122"/>
      <w:r>
        <w:t>Messaging Service</w:t>
      </w:r>
      <w:bookmarkEnd w:id="121"/>
    </w:p>
    <w:p w14:paraId="6820817B" w14:textId="6516D3DF" w:rsidR="00776B80" w:rsidRDefault="009E2054" w:rsidP="0081411F">
      <w:pPr>
        <w:pStyle w:val="Heading4"/>
      </w:pPr>
      <w:bookmarkStart w:id="122" w:name="_Toc352507123"/>
      <w:r>
        <w:t>Considerations</w:t>
      </w:r>
      <w:bookmarkEnd w:id="122"/>
    </w:p>
    <w:p w14:paraId="1F709B81" w14:textId="1C97633F" w:rsidR="005258A3" w:rsidRDefault="006A149E" w:rsidP="0081411F">
      <w:r>
        <w:t>There</w:t>
      </w:r>
      <w:r w:rsidR="002B33D6">
        <w:t xml:space="preserve"> is</w:t>
      </w:r>
      <w:r w:rsidR="00776B80">
        <w:t xml:space="preserve"> a range of possible social media platforms that can be used for messaging such as </w:t>
      </w:r>
      <w:proofErr w:type="spellStart"/>
      <w:r w:rsidR="00776B80">
        <w:t>Viber</w:t>
      </w:r>
      <w:proofErr w:type="spellEnd"/>
      <w:r w:rsidR="00776B80">
        <w:t xml:space="preserve">, </w:t>
      </w:r>
      <w:proofErr w:type="spellStart"/>
      <w:r w:rsidR="00776B80">
        <w:t>Whatsapp</w:t>
      </w:r>
      <w:proofErr w:type="spellEnd"/>
      <w:r w:rsidR="00776B80">
        <w:t xml:space="preserve">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requirement as </w:t>
      </w:r>
      <w:r w:rsidR="00B16456">
        <w:t>the messaging feature of the application would only be used in case of emergency.</w:t>
      </w:r>
    </w:p>
    <w:p w14:paraId="51154B5C" w14:textId="07AD1A67" w:rsidR="00B33961" w:rsidRPr="00B33961" w:rsidRDefault="009E2054" w:rsidP="0081411F">
      <w:pPr>
        <w:pStyle w:val="Heading4"/>
      </w:pPr>
      <w:bookmarkStart w:id="123" w:name="_Toc352507124"/>
      <w:r>
        <w:t>Selection</w:t>
      </w:r>
      <w:bookmarkEnd w:id="123"/>
    </w:p>
    <w:p w14:paraId="19C36A06" w14:textId="766D5574" w:rsidR="004C7E89" w:rsidRDefault="000819E7" w:rsidP="0081411F">
      <w:r>
        <w:t>I decided to use SMS as the applications’</w:t>
      </w:r>
      <w:r w:rsidR="00B33961">
        <w:t xml:space="preserve"> messaging service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rsidR="00B33961">
        <w:t xml:space="preserve"> has been detected</w:t>
      </w:r>
      <w:r w:rsidR="00491B52">
        <w:t>.</w:t>
      </w:r>
    </w:p>
    <w:p w14:paraId="1BF7FC5D" w14:textId="3CFBA41A" w:rsidR="0086287E" w:rsidRPr="0086287E" w:rsidRDefault="004A185D" w:rsidP="0087291B">
      <w:pPr>
        <w:pStyle w:val="Heading2"/>
      </w:pPr>
      <w:bookmarkStart w:id="124" w:name="_Toc352507125"/>
      <w:r>
        <w:t>2.1</w:t>
      </w:r>
      <w:r w:rsidR="004807FE">
        <w:t>.3</w:t>
      </w:r>
      <w:r w:rsidR="002E729A">
        <w:tab/>
      </w:r>
      <w:r w:rsidR="00F02E8F">
        <w:t xml:space="preserve">Web </w:t>
      </w:r>
      <w:r w:rsidR="00767967">
        <w:t>Hosting Service</w:t>
      </w:r>
      <w:bookmarkEnd w:id="124"/>
      <w:r w:rsidR="006A5DB3">
        <w:t xml:space="preserve"> </w:t>
      </w:r>
    </w:p>
    <w:p w14:paraId="25C504F9" w14:textId="7DE9A874" w:rsidR="007A35B1" w:rsidRDefault="00420C75" w:rsidP="0081411F">
      <w:pPr>
        <w:pStyle w:val="Heading3"/>
      </w:pPr>
      <w:bookmarkStart w:id="125" w:name="_Toc352507126"/>
      <w:r>
        <w:t>Considerations</w:t>
      </w:r>
      <w:bookmarkEnd w:id="125"/>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26" w:name="_Toc352507127"/>
      <w:r>
        <w:t>Selection</w:t>
      </w:r>
      <w:bookmarkEnd w:id="126"/>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proofErr w:type="spellStart"/>
      <w:r>
        <w:t>PhpMyAdmin</w:t>
      </w:r>
      <w:proofErr w:type="spellEnd"/>
      <w:r>
        <w:t xml:space="preserve"> </w:t>
      </w:r>
      <w:r w:rsidR="00491ABD">
        <w:t>PHP</w:t>
      </w:r>
      <w:r w:rsidR="00237366">
        <w:t xml:space="preserve"> 5.5</w:t>
      </w:r>
    </w:p>
    <w:p w14:paraId="73BE996A" w14:textId="77777777" w:rsidR="00665363" w:rsidRPr="007A35B1" w:rsidRDefault="00665363" w:rsidP="0081411F"/>
    <w:p w14:paraId="47D91B9E" w14:textId="44C12197" w:rsidR="00B44F7E" w:rsidRPr="00B44F7E" w:rsidRDefault="004807FE" w:rsidP="001D7BAC">
      <w:pPr>
        <w:pStyle w:val="Heading2"/>
      </w:pPr>
      <w:bookmarkStart w:id="127" w:name="_Toc352507128"/>
      <w:r>
        <w:t>2.1.4</w:t>
      </w:r>
      <w:r w:rsidR="002E729A">
        <w:tab/>
      </w:r>
      <w:r w:rsidR="004A185D">
        <w:t>Server Side Scripting</w:t>
      </w:r>
      <w:bookmarkEnd w:id="127"/>
    </w:p>
    <w:p w14:paraId="647381E8" w14:textId="34C09170" w:rsidR="00335165" w:rsidRDefault="00585C12" w:rsidP="0081411F">
      <w:pPr>
        <w:pStyle w:val="Heading3"/>
      </w:pPr>
      <w:bookmarkStart w:id="128" w:name="_Toc352507129"/>
      <w:r>
        <w:t>Considerations</w:t>
      </w:r>
      <w:bookmarkEnd w:id="128"/>
    </w:p>
    <w:p w14:paraId="6F054E38" w14:textId="0F4D2CBF" w:rsidR="00B44F7E"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78BA8A15" w14:textId="77777777" w:rsidR="001D7BAC" w:rsidRDefault="001D7BAC" w:rsidP="0081411F"/>
    <w:p w14:paraId="4FDC4D22" w14:textId="32933B7A" w:rsidR="000A3177" w:rsidRPr="000A3177" w:rsidRDefault="00585C12" w:rsidP="0081411F">
      <w:pPr>
        <w:pStyle w:val="Heading3"/>
      </w:pPr>
      <w:bookmarkStart w:id="129" w:name="_Toc352507130"/>
      <w:r>
        <w:t>Selection</w:t>
      </w:r>
      <w:bookmarkEnd w:id="129"/>
    </w:p>
    <w:p w14:paraId="7C30F5BF" w14:textId="1EBA595B"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w:t>
      </w:r>
      <w:r w:rsidR="001D7BAC">
        <w:t xml:space="preserve">also had an abundance of online </w:t>
      </w:r>
      <w:r w:rsidR="004C1CA0">
        <w:t xml:space="preserve">information and tutorials </w:t>
      </w:r>
      <w:r w:rsidR="00BB3E12">
        <w:t>that</w:t>
      </w:r>
      <w:r w:rsidR="004C1CA0">
        <w:t xml:space="preserve"> would be very useful if I was to run into problems.</w:t>
      </w:r>
    </w:p>
    <w:p w14:paraId="6E02B3D9" w14:textId="77777777" w:rsidR="001D7BAC" w:rsidRDefault="001D7BAC" w:rsidP="0081411F"/>
    <w:p w14:paraId="3996A1AC" w14:textId="436A9B62" w:rsidR="00B44F7E" w:rsidRPr="00B44F7E" w:rsidRDefault="004807FE" w:rsidP="002C61D4">
      <w:pPr>
        <w:pStyle w:val="Heading2"/>
      </w:pPr>
      <w:bookmarkStart w:id="130" w:name="_Toc352507131"/>
      <w:r>
        <w:t>2.1.5</w:t>
      </w:r>
      <w:r w:rsidR="00DB5752">
        <w:t xml:space="preserve"> </w:t>
      </w:r>
      <w:r w:rsidR="004C2BDC">
        <w:t>Database</w:t>
      </w:r>
      <w:bookmarkEnd w:id="130"/>
    </w:p>
    <w:p w14:paraId="7F0A87C7" w14:textId="7E91665A" w:rsidR="001C4B84" w:rsidRPr="001C4B84" w:rsidRDefault="005B199D" w:rsidP="0081411F">
      <w:pPr>
        <w:pStyle w:val="Heading3"/>
      </w:pPr>
      <w:bookmarkStart w:id="131" w:name="_Toc352507132"/>
      <w:r>
        <w:t>Considerations</w:t>
      </w:r>
      <w:bookmarkEnd w:id="131"/>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1411F"/>
    <w:p w14:paraId="0493AB9F" w14:textId="49669BB3" w:rsidR="009D4530" w:rsidRPr="009D4530" w:rsidRDefault="005B199D" w:rsidP="0081411F">
      <w:pPr>
        <w:pStyle w:val="Heading3"/>
      </w:pPr>
      <w:bookmarkStart w:id="132" w:name="_Toc352507133"/>
      <w:r>
        <w:t>Selection</w:t>
      </w:r>
      <w:bookmarkEnd w:id="132"/>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bookmarkStart w:id="133" w:name="_Toc352507134"/>
    </w:p>
    <w:p w14:paraId="7956FB76" w14:textId="73D1ADA5" w:rsidR="00C61E44" w:rsidRDefault="00C61E44" w:rsidP="00C61E44">
      <w:r>
        <w:t xml:space="preserve">                             </w:t>
      </w:r>
    </w:p>
    <w:p w14:paraId="6E920F35" w14:textId="18F9CF03" w:rsidR="00F528D7" w:rsidRDefault="003D2010" w:rsidP="0081411F">
      <w:pPr>
        <w:pStyle w:val="Heading1"/>
      </w:pPr>
      <w:r>
        <w:t>2.2</w:t>
      </w:r>
      <w:r>
        <w:tab/>
      </w:r>
      <w:r w:rsidR="0044606B">
        <w:t>Similar Applications</w:t>
      </w:r>
      <w:bookmarkEnd w:id="133"/>
    </w:p>
    <w:p w14:paraId="745E504C" w14:textId="2F96DB82" w:rsidR="00F528D7" w:rsidRDefault="00F528D7" w:rsidP="0081411F">
      <w:r>
        <w:t>During the development of any project it is important to identify if similar products already exist or whether</w:t>
      </w:r>
      <w:r w:rsidR="000158F1">
        <w:t xml:space="preserve"> your project offers something</w:t>
      </w:r>
      <w:r>
        <w:t xml:space="preserve"> unique as then there is the </w:t>
      </w:r>
      <w:r w:rsidR="002C61D4">
        <w:t>potential</w:t>
      </w:r>
      <w:r>
        <w:t xml:space="preserve">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 xml:space="preserve">mergensee. </w:t>
      </w:r>
      <w:proofErr w:type="spellStart"/>
      <w:r w:rsidR="00221D3E">
        <w:t>DigitalLife</w:t>
      </w:r>
      <w:proofErr w:type="spellEnd"/>
      <w:r w:rsidR="00221D3E">
        <w:t xml:space="preserve">, Family Locator and </w:t>
      </w:r>
      <w:proofErr w:type="spellStart"/>
      <w:r w:rsidR="00221D3E">
        <w:t>SafeTrek</w:t>
      </w:r>
      <w:proofErr w:type="spellEnd"/>
      <w:r w:rsidR="004109AD">
        <w:t>.</w:t>
      </w:r>
    </w:p>
    <w:p w14:paraId="7CA2B543" w14:textId="77777777" w:rsidR="001B2CAF" w:rsidRDefault="004109AD" w:rsidP="0081411F">
      <w:r>
        <w:t>All these applications are A</w:t>
      </w:r>
      <w:r w:rsidR="00F70278">
        <w:t>ndroid based per</w:t>
      </w:r>
      <w:r w:rsidR="00F214D2">
        <w:t xml:space="preserve">sonal security applications. Some </w:t>
      </w:r>
      <w:r w:rsidR="00F70278">
        <w:t xml:space="preserve">share </w:t>
      </w:r>
      <w:r w:rsidR="00F214D2">
        <w:t>common</w:t>
      </w:r>
      <w:r w:rsidR="00F70278">
        <w:t xml:space="preserve"> features with TrackMe</w:t>
      </w:r>
      <w:r w:rsidR="00F214D2">
        <w:t xml:space="preserve"> but ultimately they all have the same goal of augmenting the personal security of individuals</w:t>
      </w:r>
      <w:r w:rsidR="00F70278">
        <w:t>.</w:t>
      </w:r>
      <w:r>
        <w:t xml:space="preserve"> </w:t>
      </w:r>
    </w:p>
    <w:p w14:paraId="4C3965D8" w14:textId="0910D3DD" w:rsidR="00152695" w:rsidRDefault="004109AD" w:rsidP="0081411F">
      <w:pPr>
        <w:rPr>
          <w:rFonts w:ascii="Times" w:hAnsi="Times" w:cs="Times"/>
        </w:rPr>
      </w:pPr>
      <w:r>
        <w:t>The features of each of these applications are outlined below.</w:t>
      </w:r>
      <w:r w:rsidR="00F70278">
        <w:t xml:space="preserve"> </w:t>
      </w:r>
      <w:r w:rsidR="00F70278">
        <w:rPr>
          <w:rFonts w:ascii="Times" w:hAnsi="Times" w:cs="Times"/>
        </w:rPr>
        <w:t> </w:t>
      </w:r>
    </w:p>
    <w:p w14:paraId="4DFF8A3A" w14:textId="77777777" w:rsidR="00C61E44" w:rsidRDefault="00C61E44" w:rsidP="0081411F">
      <w:pPr>
        <w:rPr>
          <w:rFonts w:ascii="Times" w:hAnsi="Times" w:cs="Times"/>
        </w:rPr>
      </w:pPr>
    </w:p>
    <w:p w14:paraId="478E9157" w14:textId="77777777" w:rsidR="002C61D4" w:rsidRDefault="002C61D4" w:rsidP="0081411F">
      <w:pPr>
        <w:rPr>
          <w:rFonts w:ascii="Times" w:hAnsi="Times" w:cs="Times"/>
        </w:rPr>
      </w:pPr>
    </w:p>
    <w:p w14:paraId="6BD7E434" w14:textId="77777777" w:rsidR="002C61D4" w:rsidRPr="0003025F" w:rsidRDefault="002C61D4" w:rsidP="0081411F">
      <w:pPr>
        <w:rPr>
          <w:rFonts w:ascii="Times" w:hAnsi="Times" w:cs="Times"/>
        </w:rPr>
      </w:pPr>
    </w:p>
    <w:p w14:paraId="567CC7F0" w14:textId="7B57ABED" w:rsidR="00311B87" w:rsidRDefault="002E729A" w:rsidP="0081411F">
      <w:pPr>
        <w:pStyle w:val="Heading2"/>
      </w:pPr>
      <w:bookmarkStart w:id="134" w:name="_Toc352507135"/>
      <w:r>
        <w:t>2.2.1</w:t>
      </w:r>
      <w:r>
        <w:tab/>
      </w:r>
      <w:r w:rsidR="0071324C">
        <w:t>b</w:t>
      </w:r>
      <w:r w:rsidR="0044606B">
        <w:t>Safe</w:t>
      </w:r>
      <w:bookmarkEnd w:id="134"/>
      <w:r w:rsidR="00D5186A">
        <w:t xml:space="preserve"> </w:t>
      </w:r>
    </w:p>
    <w:p w14:paraId="32F97A79" w14:textId="2D860F7D" w:rsidR="005552A3" w:rsidRDefault="003E7163" w:rsidP="0081411F">
      <w:r>
        <w:t xml:space="preserve">One of the </w:t>
      </w:r>
      <w:r w:rsidR="0071324C">
        <w:t>applications</w:t>
      </w:r>
      <w:r>
        <w:t xml:space="preserve"> I found</w:t>
      </w:r>
      <w:r w:rsidR="004F3C32">
        <w:t xml:space="preserve"> with similar features to TrackM</w:t>
      </w:r>
      <w:r>
        <w:t>e was bSafe</w:t>
      </w:r>
      <w:r w:rsidR="005552A3">
        <w:t>.</w:t>
      </w:r>
      <w:r w:rsidR="005E37AD">
        <w:t xml:space="preserve"> [3]</w:t>
      </w:r>
    </w:p>
    <w:p w14:paraId="170E58C3" w14:textId="064C3104" w:rsidR="00620811" w:rsidRDefault="0071324C" w:rsidP="0081411F">
      <w:r>
        <w:t>b</w:t>
      </w:r>
      <w:r w:rsidR="00F70278">
        <w:t>Safe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34DB5520" w14:textId="77777777" w:rsidR="00642FF8" w:rsidRDefault="00F53842" w:rsidP="00642FF8">
      <w:pPr>
        <w:keepNext/>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2BA4A58E" w14:textId="270FB461" w:rsidR="00856FE1" w:rsidRDefault="00642FF8" w:rsidP="00642FF8">
      <w:pPr>
        <w:pStyle w:val="Caption"/>
        <w:jc w:val="center"/>
      </w:pPr>
      <w:bookmarkStart w:id="135" w:name="_Toc352536920"/>
      <w:bookmarkStart w:id="136" w:name="_Ref352536969"/>
      <w:bookmarkStart w:id="137" w:name="_Toc352537134"/>
      <w:r>
        <w:t xml:space="preserve">Figure </w:t>
      </w:r>
      <w:r w:rsidR="00BA1D34">
        <w:t>2-2</w:t>
      </w:r>
      <w:r w:rsidR="00A102B6">
        <w:noBreakHyphen/>
      </w:r>
      <w:fldSimple w:instr=" SEQ Figure \* ARABIC \s 2 ">
        <w:r w:rsidR="00A102B6">
          <w:rPr>
            <w:noProof/>
          </w:rPr>
          <w:t>1</w:t>
        </w:r>
      </w:fldSimple>
      <w:r>
        <w:t xml:space="preserve"> bSafe Application</w:t>
      </w:r>
      <w:bookmarkEnd w:id="135"/>
      <w:bookmarkEnd w:id="136"/>
      <w:bookmarkEnd w:id="137"/>
    </w:p>
    <w:p w14:paraId="55D4DD11" w14:textId="77777777" w:rsidR="004445BB" w:rsidRDefault="004445BB" w:rsidP="004445BB"/>
    <w:p w14:paraId="2C752A0B" w14:textId="77777777" w:rsidR="00B96E24" w:rsidRDefault="00B96E24" w:rsidP="004445BB"/>
    <w:p w14:paraId="25DAAFDB" w14:textId="77777777" w:rsidR="00B96E24" w:rsidRDefault="00B96E24" w:rsidP="004445BB"/>
    <w:p w14:paraId="51991F74" w14:textId="77777777" w:rsidR="00B96E24" w:rsidRDefault="00B96E24" w:rsidP="004445BB"/>
    <w:p w14:paraId="7A587623" w14:textId="77777777" w:rsidR="00B96E24" w:rsidRPr="004445BB" w:rsidRDefault="00B96E24" w:rsidP="004445BB"/>
    <w:p w14:paraId="2F151915" w14:textId="40854A7A" w:rsidR="00095030" w:rsidRDefault="002E729A" w:rsidP="0081411F">
      <w:pPr>
        <w:pStyle w:val="Heading2"/>
      </w:pPr>
      <w:bookmarkStart w:id="138" w:name="_Toc352507136"/>
      <w:r>
        <w:t>2.2.2</w:t>
      </w:r>
      <w:r>
        <w:tab/>
      </w:r>
      <w:r w:rsidR="0063585C">
        <w:t>EmergenS</w:t>
      </w:r>
      <w:r w:rsidR="0044606B">
        <w:t>ee</w:t>
      </w:r>
      <w:bookmarkEnd w:id="138"/>
    </w:p>
    <w:p w14:paraId="5970E955" w14:textId="32297FC1" w:rsidR="00464F5E" w:rsidRDefault="009C5F28" w:rsidP="0081411F">
      <w:r>
        <w:t>Another application I found with similar features</w:t>
      </w:r>
      <w:r w:rsidR="0063585C">
        <w:t xml:space="preserve"> to that of TrackMe was EmergenS</w:t>
      </w:r>
      <w:r>
        <w:t xml:space="preserve">ee. </w:t>
      </w:r>
      <w:r w:rsidR="00464F5E">
        <w:t>[13</w:t>
      </w:r>
      <w:r w:rsidR="0063585C">
        <w:t>]</w:t>
      </w:r>
    </w:p>
    <w:p w14:paraId="3E58DAE7" w14:textId="62931FA7" w:rsidR="009C5F28" w:rsidRPr="009C5F28" w:rsidRDefault="0063585C" w:rsidP="0081411F">
      <w:r>
        <w:t>EmergenSee</w:t>
      </w:r>
      <w:r w:rsidR="009C5F28">
        <w:t xml:space="preserve">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10C56360" w14:textId="77777777" w:rsidR="00D51090" w:rsidRDefault="00353D25" w:rsidP="00D51090">
      <w:pPr>
        <w:keepNext/>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65FD07" w14:textId="419B02F9" w:rsidR="00353D25" w:rsidRDefault="00D51090" w:rsidP="00D51090">
      <w:pPr>
        <w:pStyle w:val="Caption"/>
        <w:ind w:left="2160"/>
      </w:pPr>
      <w:r>
        <w:t xml:space="preserve">     Figure </w:t>
      </w:r>
      <w:r w:rsidR="00A102B6">
        <w:t>2-2</w:t>
      </w:r>
      <w:r w:rsidR="00A102B6">
        <w:noBreakHyphen/>
      </w:r>
      <w:r w:rsidR="00E348A5">
        <w:t>2</w:t>
      </w:r>
      <w:r>
        <w:t xml:space="preserve"> EmergenSee Application</w:t>
      </w:r>
    </w:p>
    <w:p w14:paraId="59F5288D" w14:textId="77777777" w:rsidR="00530AE6" w:rsidRDefault="00530AE6" w:rsidP="0081411F"/>
    <w:p w14:paraId="0ADFBFDA" w14:textId="77777777" w:rsidR="00B96E24" w:rsidRDefault="00B96E24" w:rsidP="0081411F"/>
    <w:p w14:paraId="44CFD693" w14:textId="77777777" w:rsidR="00B96E24" w:rsidRPr="00283BC1" w:rsidRDefault="00B96E24" w:rsidP="0081411F"/>
    <w:p w14:paraId="71E56FA1" w14:textId="18F73C05" w:rsidR="0086205E" w:rsidRDefault="0086205E" w:rsidP="0081411F">
      <w:pPr>
        <w:pStyle w:val="Heading2"/>
      </w:pPr>
      <w:bookmarkStart w:id="139" w:name="_Toc352507137"/>
      <w:r>
        <w:t>2.2.3 DigitalLife</w:t>
      </w:r>
      <w:bookmarkEnd w:id="139"/>
    </w:p>
    <w:p w14:paraId="6ECC42B0" w14:textId="5A4C60E3" w:rsidR="00414FE6" w:rsidRDefault="005D5F19" w:rsidP="0081411F">
      <w:r>
        <w:t xml:space="preserve">Personal security application </w:t>
      </w:r>
      <w:r w:rsidR="005D7926">
        <w:t>DigitalLife</w:t>
      </w:r>
      <w:bookmarkStart w:id="140" w:name="_GoBack"/>
      <w:bookmarkEnd w:id="140"/>
      <w:r w:rsidR="005D7926">
        <w:t xml:space="preserve"> is</w:t>
      </w:r>
      <w:r w:rsidR="00FF7866">
        <w:t xml:space="preserve"> another app operating in the domain of personal security. [</w:t>
      </w:r>
      <w:r w:rsidR="005D7926">
        <w:t>12]</w:t>
      </w:r>
    </w:p>
    <w:p w14:paraId="1CCC93CE" w14:textId="5A4CEF55" w:rsidR="005D5F19" w:rsidRDefault="00414FE6" w:rsidP="0081411F">
      <w:r>
        <w:t xml:space="preserve">It </w:t>
      </w:r>
      <w:r w:rsidR="005D5F19">
        <w:t>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0E8A4048"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r w:rsidR="00FF7866">
        <w:t>.</w:t>
      </w: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96E6A2B" w14:textId="7D4F8D57" w:rsidR="002A2CCD" w:rsidRPr="002A2CCD" w:rsidRDefault="00F4249F" w:rsidP="006D4838">
      <w:pPr>
        <w:pStyle w:val="Caption"/>
        <w:jc w:val="center"/>
      </w:pPr>
      <w:bookmarkStart w:id="141" w:name="_Toc352533885"/>
      <w:bookmarkStart w:id="142" w:name="_Toc352534266"/>
      <w:r>
        <w:t xml:space="preserve">Figure </w:t>
      </w:r>
      <w:r w:rsidR="00625178">
        <w:t>2</w:t>
      </w:r>
      <w:r w:rsidR="00E1644D">
        <w:noBreakHyphen/>
      </w:r>
      <w:r w:rsidR="00A102B6">
        <w:t>2</w:t>
      </w:r>
      <w:r w:rsidR="00A102B6">
        <w:noBreakHyphen/>
        <w:t>3</w:t>
      </w:r>
      <w:r w:rsidR="00E1522E">
        <w:t xml:space="preserve"> </w:t>
      </w:r>
      <w:bookmarkEnd w:id="141"/>
      <w:bookmarkEnd w:id="142"/>
      <w:proofErr w:type="spellStart"/>
      <w:r w:rsidR="003B5F67">
        <w:t>DigitalLife</w:t>
      </w:r>
      <w:proofErr w:type="spellEnd"/>
      <w:r w:rsidR="003B5F67">
        <w:t xml:space="preserve"> Application</w:t>
      </w:r>
    </w:p>
    <w:p w14:paraId="54AD3426" w14:textId="1004770E" w:rsidR="000D58CF" w:rsidRPr="000D58CF" w:rsidRDefault="00E64DC8" w:rsidP="000A0E8A">
      <w:pPr>
        <w:pStyle w:val="Heading2"/>
      </w:pPr>
      <w:bookmarkStart w:id="143" w:name="_Toc352507138"/>
      <w:r>
        <w:t>2.2.4 Family Locator</w:t>
      </w:r>
      <w:bookmarkEnd w:id="143"/>
    </w:p>
    <w:p w14:paraId="01B02490" w14:textId="77777777" w:rsidR="00F33990" w:rsidRDefault="003514BB" w:rsidP="0081411F">
      <w:r>
        <w:t>Another personal security Android application I discovered during my research was Family Locator.</w:t>
      </w:r>
      <w:r w:rsidR="006D4838">
        <w:t xml:space="preserve"> [14]</w:t>
      </w:r>
      <w:r>
        <w:t xml:space="preserve"> </w:t>
      </w:r>
    </w:p>
    <w:p w14:paraId="528365EA" w14:textId="5D7751D2" w:rsidR="003514BB" w:rsidRDefault="003514BB" w:rsidP="0081411F">
      <w:r>
        <w:t>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1EF0DA2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r w:rsidR="000A0E8A">
        <w:t xml:space="preserve">. </w:t>
      </w:r>
    </w:p>
    <w:p w14:paraId="2F95E750" w14:textId="77777777" w:rsidR="00A102B6" w:rsidRDefault="00923961" w:rsidP="00A102B6">
      <w:pPr>
        <w:pStyle w:val="ListParagraph"/>
        <w:keepNext/>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FA1ACE" w14:textId="751A44BB" w:rsidR="004C57EC" w:rsidRDefault="00A102B6" w:rsidP="00A102B6">
      <w:pPr>
        <w:pStyle w:val="Caption"/>
        <w:ind w:left="2160" w:firstLine="720"/>
      </w:pPr>
      <w:bookmarkStart w:id="144" w:name="_Toc352536921"/>
      <w:bookmarkStart w:id="145" w:name="_Toc352537135"/>
      <w:r>
        <w:t xml:space="preserve">Figure </w:t>
      </w:r>
      <w:r w:rsidR="009D5D1D">
        <w:t>2-2</w:t>
      </w:r>
      <w:r>
        <w:noBreakHyphen/>
      </w:r>
      <w:r w:rsidR="009D5D1D">
        <w:t>4</w:t>
      </w:r>
      <w:r>
        <w:t xml:space="preserve"> Family Locator </w:t>
      </w:r>
      <w:proofErr w:type="gramStart"/>
      <w:r>
        <w:t>Application</w:t>
      </w:r>
      <w:bookmarkEnd w:id="144"/>
      <w:bookmarkEnd w:id="145"/>
      <w:proofErr w:type="gramEnd"/>
    </w:p>
    <w:p w14:paraId="3FFB8290" w14:textId="77777777" w:rsidR="00A102B6" w:rsidRDefault="00A102B6" w:rsidP="00257C8A">
      <w:pPr>
        <w:pStyle w:val="ListParagraph"/>
        <w:ind w:left="2880"/>
      </w:pPr>
    </w:p>
    <w:p w14:paraId="210FAFDC" w14:textId="77777777" w:rsidR="003E7163" w:rsidRDefault="003E7163" w:rsidP="00257C8A">
      <w:pPr>
        <w:pStyle w:val="ListParagraph"/>
        <w:ind w:left="2880"/>
      </w:pPr>
    </w:p>
    <w:p w14:paraId="578B502C" w14:textId="77777777" w:rsidR="00147932" w:rsidRDefault="00D565E3" w:rsidP="0081411F">
      <w:pPr>
        <w:pStyle w:val="Heading2"/>
      </w:pPr>
      <w:bookmarkStart w:id="146" w:name="_Toc352507139"/>
      <w:r>
        <w:t xml:space="preserve">2.2.5 </w:t>
      </w:r>
      <w:proofErr w:type="spellStart"/>
      <w:r>
        <w:t>SafeTrek</w:t>
      </w:r>
      <w:bookmarkEnd w:id="146"/>
      <w:proofErr w:type="spellEnd"/>
    </w:p>
    <w:p w14:paraId="76F48386" w14:textId="6E7F56B6" w:rsidR="007B63D0" w:rsidRDefault="00DC396F" w:rsidP="0081411F">
      <w:proofErr w:type="spellStart"/>
      <w:r>
        <w:t>SafeTrek</w:t>
      </w:r>
      <w:proofErr w:type="spellEnd"/>
      <w:r>
        <w:t xml:space="preserve">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r w:rsidR="00DC6428">
        <w:t xml:space="preserve"> [15]</w:t>
      </w:r>
    </w:p>
    <w:p w14:paraId="5D96D12C" w14:textId="77777777" w:rsidR="00A82A80" w:rsidRDefault="00A82A80" w:rsidP="0081411F"/>
    <w:p w14:paraId="32BF1142" w14:textId="32E6ACB7" w:rsidR="00F0291C" w:rsidRDefault="00D05DBE" w:rsidP="0081411F">
      <w:pPr>
        <w:pStyle w:val="Heading2"/>
      </w:pPr>
      <w:bookmarkStart w:id="147" w:name="_Toc352507140"/>
      <w:r>
        <w:t>2.2.6</w:t>
      </w:r>
      <w:r w:rsidR="00003342">
        <w:t xml:space="preserve"> Conclusion</w:t>
      </w:r>
      <w:bookmarkEnd w:id="147"/>
    </w:p>
    <w:p w14:paraId="6705E1F9" w14:textId="6A432E45" w:rsidR="00F0291C" w:rsidRPr="00F0291C" w:rsidRDefault="00F0291C" w:rsidP="0081411F">
      <w:r>
        <w:t>It is clear from my research that there isn’t much patentable functionality present in the TrackMe application as any key purpose of the application has already been implemented in other personal security applications.</w:t>
      </w:r>
    </w:p>
    <w:p w14:paraId="11370C73" w14:textId="03847895" w:rsidR="00F0291C" w:rsidRDefault="00912EC9" w:rsidP="0081411F">
      <w:r>
        <w:t>Of the products that I have researched during the development of TrackMe it seems that Emergensee</w:t>
      </w:r>
      <w:r w:rsidR="009F2F6D">
        <w:t>,</w:t>
      </w:r>
      <w:r w:rsidR="007A24C3">
        <w:t xml:space="preserve"> BSafe</w:t>
      </w:r>
      <w:r w:rsidR="009F2F6D">
        <w:t xml:space="preserve"> and Digital Life</w:t>
      </w:r>
      <w:r>
        <w:t xml:space="preserve"> </w:t>
      </w:r>
      <w:r w:rsidR="009F2F6D">
        <w:t>all contain similar features to that of TrackMe.</w:t>
      </w:r>
    </w:p>
    <w:p w14:paraId="0DEA99F7" w14:textId="7B45BAF0" w:rsidR="00E1574E" w:rsidRDefault="00B902E3" w:rsidP="0081411F">
      <w:r>
        <w:t>BSaf</w:t>
      </w:r>
      <w:r w:rsidR="00F0291C">
        <w:t>e</w:t>
      </w:r>
      <w:r w:rsidR="00311B87">
        <w:t xml:space="preserve"> offers location sharing and tracking similar to TrackMe.</w:t>
      </w:r>
      <w:r w:rsidR="009D6440">
        <w:t xml:space="preserve"> It also offers guardian alert but rathe</w:t>
      </w:r>
      <w:r w:rsidR="00231A10">
        <w:t xml:space="preserve">r than it being in the case of detection of </w:t>
      </w:r>
      <w:proofErr w:type="gramStart"/>
      <w:r w:rsidR="00231A10">
        <w:t xml:space="preserve">a </w:t>
      </w:r>
      <w:r w:rsidR="009D6440">
        <w:t xml:space="preserve"> possible</w:t>
      </w:r>
      <w:proofErr w:type="gramEnd"/>
      <w:r w:rsidR="009D6440">
        <w:t xml:space="preserve"> </w:t>
      </w:r>
      <w:r w:rsidR="00231A10">
        <w:t xml:space="preserve">emergency </w:t>
      </w:r>
      <w:r w:rsidR="009D6440">
        <w:t xml:space="preserve"> situation if offers this functionality through the means of a button press.</w:t>
      </w:r>
      <w:r w:rsidR="00214D43">
        <w:t xml:space="preserve"> </w:t>
      </w:r>
      <w:r w:rsidR="00E0395F">
        <w:t>Emergensee</w:t>
      </w:r>
      <w:r w:rsidR="0082645B">
        <w:t xml:space="preserve"> offer</w:t>
      </w:r>
      <w:r w:rsidR="00E0395F">
        <w:t>s</w:t>
      </w:r>
      <w:r w:rsidR="00A41F8E">
        <w:t xml:space="preserve"> similar features to T</w:t>
      </w:r>
      <w:r w:rsidR="0082645B">
        <w:t>rackMe such as remote location monitoring</w:t>
      </w:r>
      <w:r w:rsidR="00E0395F">
        <w:t>, pre-set safety contacts</w:t>
      </w:r>
      <w:r w:rsidR="0082645B">
        <w:t xml:space="preserve"> &amp; SMS distress </w:t>
      </w:r>
      <w:r w:rsidR="00F0291C">
        <w:t>messages</w:t>
      </w:r>
      <w:r w:rsidR="0082645B">
        <w:t>.</w:t>
      </w:r>
    </w:p>
    <w:p w14:paraId="5935346E" w14:textId="0089D4E6" w:rsidR="001F6232" w:rsidRDefault="00F0291C" w:rsidP="0081411F">
      <w:proofErr w:type="spellStart"/>
      <w:r>
        <w:t>DigitalLife</w:t>
      </w:r>
      <w:proofErr w:type="spellEnd"/>
      <w:r>
        <w:t xml:space="preserve"> also shares some common ground with TrackMe as it has the ability to send SMS distress messages and it implements remote location monitoring.</w:t>
      </w:r>
      <w:r w:rsidR="006B3BFB">
        <w:t xml:space="preserve"> It also implements a countdown timer before sending a distress signal in a similar way to TrackMe.</w:t>
      </w:r>
    </w:p>
    <w:p w14:paraId="7970DFD8" w14:textId="16B45112" w:rsidR="00F0291C" w:rsidRDefault="00DA0436" w:rsidP="0081411F">
      <w:proofErr w:type="spellStart"/>
      <w:r>
        <w:t>FamilyLocator</w:t>
      </w:r>
      <w:proofErr w:type="spellEnd"/>
      <w:r w:rsidR="00F0291C">
        <w:t xml:space="preserve"> – tracking, remote</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7467B112" w14:textId="77777777" w:rsidR="00B96E24" w:rsidRDefault="00B96E24" w:rsidP="0081411F"/>
    <w:p w14:paraId="4901006A" w14:textId="77777777" w:rsidR="00B96E24" w:rsidRDefault="00B96E24" w:rsidP="0081411F"/>
    <w:p w14:paraId="4679CC88" w14:textId="77777777" w:rsidR="00B96E24" w:rsidRDefault="00B96E24" w:rsidP="0081411F"/>
    <w:p w14:paraId="49A85812" w14:textId="77777777" w:rsidR="00B96E24" w:rsidRDefault="00B96E24" w:rsidP="0081411F"/>
    <w:p w14:paraId="5A477C22" w14:textId="77777777" w:rsidR="00B96E24" w:rsidRDefault="00B96E24" w:rsidP="0081411F"/>
    <w:p w14:paraId="03721D24" w14:textId="77777777" w:rsidR="00B96E24" w:rsidRDefault="00B96E24" w:rsidP="0081411F"/>
    <w:p w14:paraId="4BD49A10" w14:textId="77777777" w:rsidR="00B96E24" w:rsidRDefault="00B96E24" w:rsidP="0081411F"/>
    <w:p w14:paraId="36272331" w14:textId="77777777" w:rsidR="00B96E24" w:rsidRDefault="00B96E24" w:rsidP="0081411F"/>
    <w:p w14:paraId="167DDE4D" w14:textId="77777777" w:rsidR="00B96E24" w:rsidRDefault="00B96E24" w:rsidP="0081411F"/>
    <w:p w14:paraId="000540C7" w14:textId="77777777" w:rsidR="00B44F7E" w:rsidRDefault="00B44F7E" w:rsidP="0081411F"/>
    <w:p w14:paraId="6597731C" w14:textId="323735CD" w:rsidR="00112508" w:rsidRDefault="00571361" w:rsidP="0081411F">
      <w:pPr>
        <w:pStyle w:val="Title"/>
      </w:pPr>
      <w:bookmarkStart w:id="148" w:name="_Toc351129868"/>
      <w:r>
        <w:t xml:space="preserve">3. </w:t>
      </w:r>
      <w:bookmarkEnd w:id="148"/>
      <w:r w:rsidR="00E65A01">
        <w:t>Implementation</w:t>
      </w:r>
    </w:p>
    <w:p w14:paraId="7CD60931" w14:textId="1ED0E686" w:rsidR="003E04EF" w:rsidRDefault="003D2010" w:rsidP="0081411F">
      <w:pPr>
        <w:pStyle w:val="Heading1"/>
      </w:pPr>
      <w:bookmarkStart w:id="149" w:name="_Toc352507141"/>
      <w:r>
        <w:t>3.1</w:t>
      </w:r>
      <w:r>
        <w:tab/>
      </w:r>
      <w:r w:rsidR="007B7A7F">
        <w:t>Mobile Application</w:t>
      </w:r>
      <w:bookmarkEnd w:id="149"/>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2E550040" w:rsidR="009B164E" w:rsidRDefault="009B164E" w:rsidP="0081411F">
      <w:r>
        <w:t xml:space="preserve">The application has been built with “Minimum SDK Version 15” and “Target SDK Version 24”. The table below that 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5752205C" w:rsidR="00842A95" w:rsidRDefault="00842A95" w:rsidP="00257C8A">
      <w:pPr>
        <w:pStyle w:val="Caption"/>
        <w:jc w:val="center"/>
      </w:pPr>
      <w:bookmarkStart w:id="150" w:name="_Toc352533887"/>
      <w:bookmarkStart w:id="151" w:name="_Toc352534268"/>
      <w:bookmarkStart w:id="152" w:name="_Toc352536922"/>
      <w:bookmarkStart w:id="153" w:name="_Toc352537136"/>
      <w:r>
        <w:t xml:space="preserve">Figure </w:t>
      </w:r>
      <w:r w:rsidR="00BE263A">
        <w:t>3</w:t>
      </w:r>
      <w:r w:rsidR="00E1644D">
        <w:noBreakHyphen/>
      </w:r>
      <w:r w:rsidR="003B5F67">
        <w:t>1</w:t>
      </w:r>
      <w:r w:rsidR="00A102B6">
        <w:noBreakHyphen/>
      </w:r>
      <w:fldSimple w:instr=" SEQ Figure \* ARABIC \s 2 ">
        <w:r w:rsidR="00A102B6">
          <w:rPr>
            <w:noProof/>
          </w:rPr>
          <w:t>1</w:t>
        </w:r>
      </w:fldSimple>
      <w:r w:rsidR="00BE263A">
        <w:t xml:space="preserve"> Android Platform Versions</w:t>
      </w:r>
      <w:bookmarkEnd w:id="150"/>
      <w:bookmarkEnd w:id="151"/>
      <w:bookmarkEnd w:id="152"/>
      <w:bookmarkEnd w:id="153"/>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0FFE5BB0" w14:textId="5AA78A40" w:rsidR="00C41082" w:rsidRDefault="00284D9A" w:rsidP="0081411F">
      <w:pPr>
        <w:pStyle w:val="Heading2"/>
      </w:pPr>
      <w:r>
        <w:t xml:space="preserve"> </w:t>
      </w:r>
      <w:bookmarkStart w:id="154" w:name="_Toc352507142"/>
      <w:r w:rsidR="00B44F7E">
        <w:t>3.1.1</w:t>
      </w:r>
      <w:r w:rsidR="00B44F7E">
        <w:tab/>
      </w:r>
      <w:r w:rsidR="006D2E04">
        <w:t>Application Module</w:t>
      </w:r>
      <w:bookmarkEnd w:id="154"/>
    </w:p>
    <w:p w14:paraId="795C7BA8" w14:textId="77777777" w:rsidR="00E075F8" w:rsidRPr="00E075F8" w:rsidRDefault="00E075F8" w:rsidP="0081411F"/>
    <w:p w14:paraId="297F980A" w14:textId="77777777" w:rsidR="007D2C78" w:rsidRDefault="00301C4E" w:rsidP="0081411F">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2D7ED0C5" w:rsidR="00756998" w:rsidRDefault="007D2C78" w:rsidP="00B44F7E">
      <w:pPr>
        <w:pStyle w:val="Caption"/>
      </w:pPr>
      <w:r>
        <w:t xml:space="preserve">Figure </w:t>
      </w:r>
      <w:r w:rsidR="0099012C">
        <w:t>3-</w:t>
      </w:r>
      <w:r w:rsidR="00457301">
        <w:t>1-</w:t>
      </w:r>
      <w:r w:rsidR="0099012C">
        <w:t>2</w:t>
      </w:r>
      <w:r w:rsidR="00713CB4">
        <w:t xml:space="preserve"> Application </w:t>
      </w:r>
      <w:proofErr w:type="gramStart"/>
      <w:r w:rsidR="00713CB4">
        <w:t>Module</w:t>
      </w:r>
      <w:proofErr w:type="gramEnd"/>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5C862035"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 from and writing to the cache, 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22F43D34">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1BBBC8FC" w:rsidR="004E262F" w:rsidRDefault="00A328B0" w:rsidP="00257C8A">
      <w:pPr>
        <w:pStyle w:val="Caption"/>
        <w:jc w:val="center"/>
      </w:pPr>
      <w:r>
        <w:t>Figure 3</w:t>
      </w:r>
      <w:r>
        <w:noBreakHyphen/>
      </w:r>
      <w:r w:rsidR="00457301">
        <w:t>1-</w:t>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55" w:name="_Toc352507143"/>
      <w:r>
        <w:t>3.1.2</w:t>
      </w:r>
      <w:r>
        <w:tab/>
      </w:r>
      <w:r w:rsidR="006D2E04">
        <w:t>Activity Module</w:t>
      </w:r>
      <w:bookmarkEnd w:id="155"/>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2F5B8AE4" w:rsidR="006D2E04" w:rsidRDefault="0078178D" w:rsidP="002A2CCD">
      <w:pPr>
        <w:pStyle w:val="Caption"/>
      </w:pPr>
      <w:r>
        <w:t xml:space="preserve">                     </w:t>
      </w:r>
      <w:r w:rsidR="007D2C78">
        <w:t xml:space="preserve">Figure </w:t>
      </w:r>
      <w:r w:rsidR="00802098">
        <w:t>3-</w:t>
      </w:r>
      <w:r w:rsidR="001A1DC8">
        <w:t>1-</w:t>
      </w:r>
      <w:r w:rsidR="00802098">
        <w:t>4</w:t>
      </w:r>
      <w:r w:rsidR="00A75816">
        <w:t xml:space="preserve"> Activity </w:t>
      </w:r>
      <w:proofErr w:type="gramStart"/>
      <w:r w:rsidR="00A75816">
        <w:t>Module</w:t>
      </w:r>
      <w:proofErr w:type="gramEnd"/>
    </w:p>
    <w:p w14:paraId="5CAD1AC4" w14:textId="77777777" w:rsidR="004512D6" w:rsidRDefault="004512D6" w:rsidP="0081411F"/>
    <w:p w14:paraId="0B843BE0" w14:textId="3C361927" w:rsidR="007267F1"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026FC4D7" w14:textId="77777777" w:rsidR="00A16A8C" w:rsidRDefault="00A16A8C" w:rsidP="0081411F"/>
    <w:p w14:paraId="35CB1C24" w14:textId="4CAB06B3" w:rsidR="005C2F75" w:rsidRDefault="00ED7748" w:rsidP="0081411F">
      <w:pPr>
        <w:pStyle w:val="Heading3"/>
      </w:pPr>
      <w:bookmarkStart w:id="156" w:name="_Toc352507144"/>
      <w:r>
        <w:t>Splash</w:t>
      </w:r>
      <w:bookmarkEnd w:id="156"/>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TrackMe is displayed for 5 seconds.</w:t>
      </w:r>
    </w:p>
    <w:p w14:paraId="5F3DD0CD" w14:textId="0EB24C75" w:rsidR="004C0BD7" w:rsidRDefault="004C0BD7" w:rsidP="0081411F">
      <w:r>
        <w:t xml:space="preserve">This class queries if the user has location services turned on and if not it asks the </w:t>
      </w:r>
      <w:r w:rsidR="005D6BBD">
        <w:t>user to enable location services as they’</w:t>
      </w:r>
      <w:r w:rsidR="00C113E4">
        <w:t>r</w:t>
      </w:r>
      <w:r w:rsidR="005D6BBD">
        <w:t>e vital to the functional of this application.</w:t>
      </w:r>
      <w:r w:rsidR="00AE306D">
        <w:t xml:space="preserve"> If Location Services are enabled this class proceeds to check is a user login session is active using the </w:t>
      </w:r>
      <w:proofErr w:type="spellStart"/>
      <w:r w:rsidR="00AE306D">
        <w:t>SessionManager</w:t>
      </w:r>
      <w:proofErr w:type="spellEnd"/>
      <w:r w:rsidR="00AE306D">
        <w:t xml:space="preserve"> (Detailed later).</w:t>
      </w:r>
      <w:r w:rsidR="006C41E6">
        <w:t xml:space="preserve"> If there is a login session active the </w:t>
      </w:r>
      <w:proofErr w:type="spellStart"/>
      <w:r w:rsidR="006C41E6">
        <w:t>MainActivity</w:t>
      </w:r>
      <w:proofErr w:type="spellEnd"/>
      <w:r w:rsidR="006C41E6">
        <w:t xml:space="preserve"> is </w:t>
      </w:r>
      <w:r w:rsidR="00B70575">
        <w:t>initiated</w:t>
      </w:r>
      <w:r w:rsidR="006C41E6">
        <w:t xml:space="preserve"> and if not the </w:t>
      </w:r>
      <w:proofErr w:type="spellStart"/>
      <w:r w:rsidR="006C41E6">
        <w:t>StartupActivity</w:t>
      </w:r>
      <w:proofErr w:type="spellEnd"/>
      <w:r w:rsidR="006C41E6">
        <w:t xml:space="preserve">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58E920" w14:textId="22A207CD" w:rsidR="0078178D" w:rsidRDefault="00FF4796" w:rsidP="00DF1F67">
      <w:pPr>
        <w:pStyle w:val="Caption"/>
      </w:pPr>
      <w:r>
        <w:t xml:space="preserve">         </w:t>
      </w:r>
      <w:r w:rsidR="00A87F9D">
        <w:t xml:space="preserve">Figure </w:t>
      </w:r>
      <w:r w:rsidR="001A1DC8">
        <w:t>3-1-</w:t>
      </w:r>
      <w:r w:rsidR="00D44327">
        <w:t>5</w:t>
      </w:r>
      <w:r w:rsidR="00F16C07" w:rsidRPr="00F16C07">
        <w:t xml:space="preserve"> </w:t>
      </w:r>
      <w:r w:rsidR="00F16C07">
        <w:t>Splash Screen</w:t>
      </w:r>
      <w:r w:rsidR="003B048B">
        <w:tab/>
      </w:r>
      <w:r w:rsidR="003B048B">
        <w:tab/>
      </w:r>
      <w:r w:rsidR="003B048B">
        <w:tab/>
      </w:r>
      <w:r w:rsidR="003B048B">
        <w:tab/>
        <w:t xml:space="preserve"> </w:t>
      </w:r>
      <w:r w:rsidR="00F16C07">
        <w:t xml:space="preserve">Figure </w:t>
      </w:r>
      <w:r w:rsidR="00D44327">
        <w:t>3</w:t>
      </w:r>
      <w:r w:rsidR="008D4D68">
        <w:noBreakHyphen/>
      </w:r>
      <w:r w:rsidR="001A1DC8">
        <w:t>1-</w:t>
      </w:r>
      <w:r w:rsidR="00D44327">
        <w:t>6</w:t>
      </w:r>
      <w:r w:rsidR="003B048B">
        <w:t xml:space="preserve"> Location </w:t>
      </w:r>
      <w:r w:rsidR="0018005D">
        <w:t xml:space="preserve">Services </w:t>
      </w:r>
      <w:r w:rsidR="003B048B">
        <w:t>Reques</w:t>
      </w:r>
      <w:r w:rsidR="00D1096A">
        <w:t>t</w:t>
      </w:r>
    </w:p>
    <w:p w14:paraId="4A1993C6" w14:textId="3E335D13" w:rsidR="003A4F8B" w:rsidRDefault="00ED7748" w:rsidP="0081411F">
      <w:pPr>
        <w:pStyle w:val="Heading3"/>
      </w:pPr>
      <w:bookmarkStart w:id="157" w:name="_Toc352507145"/>
      <w:proofErr w:type="spellStart"/>
      <w:r>
        <w:t>StartupActivity</w:t>
      </w:r>
      <w:bookmarkEnd w:id="157"/>
      <w:proofErr w:type="spellEnd"/>
    </w:p>
    <w:p w14:paraId="5246E9FF" w14:textId="5C272B95" w:rsidR="003A4F8B" w:rsidRDefault="003A4F8B" w:rsidP="0081411F">
      <w:r>
        <w:t xml:space="preserve">The </w:t>
      </w:r>
      <w:proofErr w:type="spellStart"/>
      <w:r>
        <w:t>StartupActivity</w:t>
      </w:r>
      <w:proofErr w:type="spellEnd"/>
      <w:r>
        <w:t xml:space="preserve"> class hosts both </w:t>
      </w:r>
      <w:r w:rsidR="005F1B03">
        <w:t>the Login and Registration frag</w:t>
      </w:r>
      <w:r>
        <w:t>ments as well as the startup navigation drawer which allows the user to navigate between the application about page, login page and register page.</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4504748A">
            <wp:extent cx="2360374" cy="2400300"/>
            <wp:effectExtent l="25400" t="25400" r="27305" b="1270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378944" cy="2419184"/>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18A70EDF" w:rsidR="00DF1F67" w:rsidRDefault="008E45F0" w:rsidP="008E45F0">
      <w:pPr>
        <w:pStyle w:val="Caption"/>
        <w:jc w:val="center"/>
      </w:pPr>
      <w:r>
        <w:t xml:space="preserve">       </w:t>
      </w:r>
      <w:r w:rsidR="00DF1F67">
        <w:t xml:space="preserve">Figure </w:t>
      </w:r>
      <w:r w:rsidR="00D44327">
        <w:t>3</w:t>
      </w:r>
      <w:r w:rsidR="008D4D68">
        <w:noBreakHyphen/>
      </w:r>
      <w:r w:rsidR="004A1AD5">
        <w:t>1-</w:t>
      </w:r>
      <w:r w:rsidR="00D44327">
        <w:t>7</w:t>
      </w:r>
      <w:r w:rsidR="00B43A5B">
        <w:t xml:space="preserve"> </w:t>
      </w:r>
      <w:proofErr w:type="spellStart"/>
      <w:r w:rsidR="00B43A5B">
        <w:t>StartupActivity</w:t>
      </w:r>
      <w:proofErr w:type="spellEnd"/>
      <w:r w:rsidR="00B43A5B">
        <w:t xml:space="preserve"> Navigation </w:t>
      </w:r>
      <w:proofErr w:type="gramStart"/>
      <w:r w:rsidR="00B43A5B">
        <w:t>Drawer</w:t>
      </w:r>
      <w:proofErr w:type="gramEnd"/>
    </w:p>
    <w:p w14:paraId="56B6146F" w14:textId="77777777" w:rsidR="000C14D8" w:rsidRDefault="000C14D8" w:rsidP="0081411F"/>
    <w:p w14:paraId="42BC456F" w14:textId="538674EC" w:rsidR="00363DBE" w:rsidRDefault="001B0BFB" w:rsidP="0081411F">
      <w:pPr>
        <w:pStyle w:val="Heading3"/>
      </w:pPr>
      <w:bookmarkStart w:id="158" w:name="_Toc352507146"/>
      <w:proofErr w:type="spellStart"/>
      <w:r>
        <w:t>MainActivity</w:t>
      </w:r>
      <w:bookmarkEnd w:id="158"/>
      <w:proofErr w:type="spellEnd"/>
    </w:p>
    <w:p w14:paraId="443D371C" w14:textId="0D2C8099" w:rsidR="00B9657E" w:rsidRDefault="00363DBE" w:rsidP="0081411F">
      <w:r>
        <w:t xml:space="preserve">The </w:t>
      </w:r>
      <w:proofErr w:type="spellStart"/>
      <w:r>
        <w:t>MainActivity</w:t>
      </w:r>
      <w:proofErr w:type="spellEnd"/>
      <w:r>
        <w:t xml:space="preserve">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5BF246FE" w:rsidR="000C14D8" w:rsidRDefault="000C14D8" w:rsidP="000C14D8">
      <w:pPr>
        <w:pStyle w:val="Caption"/>
        <w:jc w:val="center"/>
      </w:pPr>
      <w:r>
        <w:t xml:space="preserve">Figure </w:t>
      </w:r>
      <w:r w:rsidR="00B43A5B">
        <w:t>3</w:t>
      </w:r>
      <w:r w:rsidR="00186438">
        <w:noBreakHyphen/>
      </w:r>
      <w:r w:rsidR="004A1AD5">
        <w:t>1-</w:t>
      </w:r>
      <w:r w:rsidR="00B43A5B">
        <w:t xml:space="preserve">8 </w:t>
      </w:r>
      <w:proofErr w:type="spellStart"/>
      <w:r w:rsidR="00B43A5B">
        <w:t>MainActivity</w:t>
      </w:r>
      <w:proofErr w:type="spellEnd"/>
      <w:r w:rsidR="00B43A5B">
        <w:t xml:space="preserve"> Navigation </w:t>
      </w:r>
      <w:proofErr w:type="gramStart"/>
      <w:r w:rsidR="00B43A5B">
        <w:t>Drawer</w:t>
      </w:r>
      <w:proofErr w:type="gramEnd"/>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789A7123" w:rsidR="00597EFF" w:rsidRDefault="00842A95" w:rsidP="009C0DBF">
      <w:pPr>
        <w:pStyle w:val="Caption"/>
        <w:jc w:val="center"/>
      </w:pPr>
      <w:r>
        <w:t xml:space="preserve">Figure </w:t>
      </w:r>
      <w:r w:rsidR="001C50B3">
        <w:t>3</w:t>
      </w:r>
      <w:r w:rsidR="00186438">
        <w:noBreakHyphen/>
      </w:r>
      <w:r w:rsidR="004A1AD5">
        <w:t>1-</w:t>
      </w:r>
      <w:r w:rsidR="001C50B3">
        <w:t xml:space="preserve">9 Fall Detection </w:t>
      </w:r>
      <w:proofErr w:type="gramStart"/>
      <w:r w:rsidR="001C50B3">
        <w:t>Notification</w:t>
      </w:r>
      <w:proofErr w:type="gramEnd"/>
    </w:p>
    <w:p w14:paraId="710F35CE" w14:textId="77777777" w:rsidR="009C0DBF" w:rsidRPr="009C0DBF" w:rsidRDefault="009C0DBF" w:rsidP="009C0DBF"/>
    <w:p w14:paraId="1D8FF54F" w14:textId="1086436C" w:rsidR="00560912" w:rsidRDefault="00ED7748" w:rsidP="0081411F">
      <w:pPr>
        <w:pStyle w:val="Heading3"/>
      </w:pPr>
      <w:bookmarkStart w:id="159" w:name="_Toc352507147"/>
      <w:proofErr w:type="spellStart"/>
      <w:r>
        <w:t>MyPreferenceActivity</w:t>
      </w:r>
      <w:bookmarkEnd w:id="159"/>
      <w:proofErr w:type="spellEnd"/>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4E77CDC5" w14:textId="6F953525" w:rsidR="00BB4E1F" w:rsidRDefault="00457487" w:rsidP="00BB4E1F">
      <w:pPr>
        <w:pStyle w:val="ListParagraph"/>
        <w:numPr>
          <w:ilvl w:val="0"/>
          <w:numId w:val="16"/>
        </w:numPr>
      </w:pPr>
      <w:r>
        <w:t>Location Update Frequency</w:t>
      </w:r>
    </w:p>
    <w:p w14:paraId="5E397343" w14:textId="51D4F030" w:rsidR="00E1644D" w:rsidRDefault="00AB55A8" w:rsidP="0081411F">
      <w:r>
        <w:t xml:space="preserve">The preference fragment automatically implements handling of shared preferences so when a user changes a preference it is automatically changed in the applications </w:t>
      </w:r>
      <w:proofErr w:type="spellStart"/>
      <w:r>
        <w:t>SharedPreference</w:t>
      </w:r>
      <w:proofErr w:type="spellEnd"/>
      <w:r>
        <w:t xml:space="preserve"> file.</w:t>
      </w:r>
      <w:r w:rsidR="00552989">
        <w:t xml:space="preserve"> This class automatically loads shared preferences based on the user profile type.</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57F33703" w:rsidR="00CA704F" w:rsidRDefault="00597EFF" w:rsidP="00597EFF">
      <w:pPr>
        <w:pStyle w:val="Caption"/>
        <w:ind w:left="3600"/>
      </w:pPr>
      <w:r>
        <w:t xml:space="preserve">Figure </w:t>
      </w:r>
      <w:r w:rsidR="00791D7B">
        <w:t>3</w:t>
      </w:r>
      <w:r w:rsidR="00186438">
        <w:noBreakHyphen/>
      </w:r>
      <w:r w:rsidR="004A1AD5">
        <w:t>1-</w:t>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60" w:name="_Toc352507148"/>
      <w:r>
        <w:t>3.1.2</w:t>
      </w:r>
      <w:r>
        <w:tab/>
        <w:t>Fragment Module</w:t>
      </w:r>
      <w:bookmarkEnd w:id="160"/>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28924C20" w:rsidR="00393977" w:rsidRDefault="006D57DB" w:rsidP="002A2CCD">
      <w:pPr>
        <w:pStyle w:val="Caption"/>
      </w:pPr>
      <w:r>
        <w:t xml:space="preserve">      </w:t>
      </w:r>
      <w:r w:rsidR="00D15EDE">
        <w:t>Figure 3-</w:t>
      </w:r>
      <w:r w:rsidR="004A1AD5">
        <w:t>1-</w:t>
      </w:r>
      <w:r w:rsidR="00D15EDE">
        <w:t>11</w:t>
      </w:r>
      <w:r w:rsidR="00A75816">
        <w:t xml:space="preserve"> Fragment </w:t>
      </w:r>
      <w:proofErr w:type="gramStart"/>
      <w:r w:rsidR="00A75816">
        <w:t>Module</w:t>
      </w:r>
      <w:proofErr w:type="gramEnd"/>
    </w:p>
    <w:p w14:paraId="74160F05" w14:textId="77777777" w:rsidR="004A0ADB" w:rsidRPr="004A0ADB" w:rsidRDefault="004A0ADB" w:rsidP="0081411F"/>
    <w:p w14:paraId="71B021F9" w14:textId="2DFC1615" w:rsidR="00F3387B" w:rsidRDefault="00393977" w:rsidP="0081411F">
      <w:r>
        <w:t xml:space="preserve">The fragment module of the application consists of all of the fragments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61" w:name="_Toc352507149"/>
      <w:proofErr w:type="spellStart"/>
      <w:r>
        <w:t>Home</w:t>
      </w:r>
      <w:r w:rsidR="004A0ADB">
        <w:t>Fragment</w:t>
      </w:r>
      <w:bookmarkEnd w:id="161"/>
      <w:proofErr w:type="spellEnd"/>
    </w:p>
    <w:p w14:paraId="78E0179D" w14:textId="114D7D9D" w:rsidR="00616C00" w:rsidRDefault="00677AAC" w:rsidP="0081411F">
      <w:r>
        <w:t>The applications home fragment is the first page opened upon 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3B84D6AE" w:rsidR="00FB6AFE" w:rsidRDefault="008D4D68" w:rsidP="008D4D68">
      <w:pPr>
        <w:pStyle w:val="Caption"/>
      </w:pPr>
      <w:r>
        <w:t xml:space="preserve">Figure </w:t>
      </w:r>
      <w:r w:rsidR="00830C50">
        <w:t>3</w:t>
      </w:r>
      <w:r w:rsidR="00186438">
        <w:noBreakHyphen/>
      </w:r>
      <w:r w:rsidR="00830C50">
        <w:t>1</w:t>
      </w:r>
      <w:r w:rsidR="004A1AD5">
        <w:t>-1</w:t>
      </w:r>
      <w:r w:rsidR="00830C50">
        <w:t>2 Location Permission</w:t>
      </w:r>
      <w:r w:rsidR="00830C50">
        <w:tab/>
      </w:r>
      <w:r>
        <w:tab/>
      </w:r>
      <w:r>
        <w:tab/>
      </w:r>
      <w:r w:rsidR="004134D1">
        <w:t xml:space="preserve">     </w:t>
      </w:r>
      <w:r>
        <w:t xml:space="preserve">Figure </w:t>
      </w:r>
      <w:r w:rsidR="00830C50">
        <w:t>3</w:t>
      </w:r>
      <w:r w:rsidR="00186438">
        <w:noBreakHyphen/>
      </w:r>
      <w:r w:rsidR="008F06CB">
        <w:t>1-</w:t>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w:t>
      </w:r>
      <w:proofErr w:type="spellStart"/>
      <w:r>
        <w:t>SupportMapFragment</w:t>
      </w:r>
      <w:proofErr w:type="spellEnd"/>
      <w:r>
        <w:t xml:space="preserve">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722C941F" w:rsidR="008F3ECC" w:rsidRDefault="00842A95" w:rsidP="006261B0">
      <w:pPr>
        <w:pStyle w:val="Caption"/>
        <w:jc w:val="center"/>
      </w:pPr>
      <w:r>
        <w:t xml:space="preserve">Figure </w:t>
      </w:r>
      <w:r w:rsidR="00830C50">
        <w:t>3</w:t>
      </w:r>
      <w:r w:rsidR="00186438">
        <w:noBreakHyphen/>
      </w:r>
      <w:r w:rsidR="008F06CB">
        <w:t>1-</w:t>
      </w:r>
      <w:r w:rsidR="00830C50">
        <w:t xml:space="preserve">14 </w:t>
      </w:r>
      <w:proofErr w:type="spellStart"/>
      <w:r w:rsidR="00830C50">
        <w:t>HomeFragment</w:t>
      </w:r>
      <w:proofErr w:type="spellEnd"/>
    </w:p>
    <w:p w14:paraId="1081C865" w14:textId="77777777" w:rsidR="007A2217" w:rsidRDefault="007A2217" w:rsidP="0081411F"/>
    <w:p w14:paraId="188B7BBC" w14:textId="72DF2877" w:rsidR="00F3281D" w:rsidRDefault="007A2217" w:rsidP="0081411F">
      <w:r>
        <w:t>This fragment provides buttons that allow the user to start</w:t>
      </w:r>
      <w:r w:rsidR="00BC36D3">
        <w:t>/stop</w:t>
      </w:r>
      <w:r>
        <w:t xml:space="preserve"> the GPS tracking service to track their location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333B4AF8" w:rsidR="008F3ECC" w:rsidRDefault="00842A95" w:rsidP="006261B0">
      <w:pPr>
        <w:pStyle w:val="Caption"/>
        <w:jc w:val="center"/>
        <w:rPr>
          <w:noProof/>
        </w:rPr>
      </w:pPr>
      <w:r>
        <w:t xml:space="preserve">Figure </w:t>
      </w:r>
      <w:r w:rsidR="00781F78">
        <w:t>3</w:t>
      </w:r>
      <w:r w:rsidR="00186438">
        <w:noBreakHyphen/>
      </w:r>
      <w:r w:rsidR="008F06CB">
        <w:t>1-</w:t>
      </w:r>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62" w:name="_Toc352507150"/>
      <w:proofErr w:type="spellStart"/>
      <w:r>
        <w:t>TrackUserFragment</w:t>
      </w:r>
      <w:bookmarkEnd w:id="162"/>
      <w:proofErr w:type="spellEnd"/>
    </w:p>
    <w:p w14:paraId="4E540F39" w14:textId="76204FCB" w:rsidR="008F3ECC" w:rsidRDefault="008F3ECC" w:rsidP="0081411F">
      <w:r>
        <w:t xml:space="preserve">Upon request the latest location update of a user in the </w:t>
      </w:r>
      <w:proofErr w:type="spellStart"/>
      <w:r>
        <w:t>HomeFragment</w:t>
      </w:r>
      <w:proofErr w:type="spellEnd"/>
      <w:r>
        <w:t xml:space="preserve">, if there’s a location update existing the </w:t>
      </w:r>
      <w:proofErr w:type="spellStart"/>
      <w:r>
        <w:t>TrackUserFragment</w:t>
      </w:r>
      <w:proofErr w:type="spellEnd"/>
      <w:r>
        <w:t xml:space="preserve">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04B7E08B" w:rsidR="00C47848" w:rsidRPr="009C6934" w:rsidRDefault="00842A95" w:rsidP="006261B0">
      <w:pPr>
        <w:pStyle w:val="Caption"/>
        <w:jc w:val="center"/>
        <w:rPr>
          <w:noProof/>
        </w:rPr>
      </w:pPr>
      <w:r>
        <w:t xml:space="preserve">Figure </w:t>
      </w:r>
      <w:r w:rsidR="006A6141">
        <w:t>3</w:t>
      </w:r>
      <w:r w:rsidR="00186438">
        <w:noBreakHyphen/>
      </w:r>
      <w:r w:rsidR="008F06CB">
        <w:t>1-</w:t>
      </w:r>
      <w:r w:rsidR="006A6141">
        <w:t xml:space="preserve">16 Remotely Viewing User </w:t>
      </w:r>
      <w:proofErr w:type="gramStart"/>
      <w:r w:rsidR="006A6141">
        <w:t>Location</w:t>
      </w:r>
      <w:proofErr w:type="gramEnd"/>
    </w:p>
    <w:p w14:paraId="0B9F0241" w14:textId="77777777" w:rsidR="003B7BBE" w:rsidRDefault="003B7BBE" w:rsidP="0081411F"/>
    <w:p w14:paraId="036EA644" w14:textId="09DBA6CE" w:rsidR="003B7BBE" w:rsidRDefault="0044649D" w:rsidP="0081411F">
      <w:pPr>
        <w:pStyle w:val="Heading3"/>
      </w:pPr>
      <w:bookmarkStart w:id="163" w:name="_Toc352507151"/>
      <w:r>
        <w:t>Register</w:t>
      </w:r>
      <w:r w:rsidR="00B06023">
        <w:t xml:space="preserve"> Fragment</w:t>
      </w:r>
      <w:bookmarkEnd w:id="163"/>
    </w:p>
    <w:p w14:paraId="46ED2298" w14:textId="0ACC2E9D" w:rsidR="003B7BBE" w:rsidRPr="003B7BBE" w:rsidRDefault="003B7BBE" w:rsidP="0081411F">
      <w:r>
        <w:t>The register fragment allows the user to create a TrackMe account and post their details to the TrackMe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1F9F7523" w:rsidR="003B7BBE" w:rsidRDefault="003B7BBE" w:rsidP="0081411F">
      <w:pPr>
        <w:pStyle w:val="ListParagraph"/>
        <w:numPr>
          <w:ilvl w:val="0"/>
          <w:numId w:val="17"/>
        </w:numPr>
      </w:pPr>
      <w:r>
        <w:t>Password</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2B66639B" w:rsidR="00C16F13" w:rsidRDefault="00E8478F" w:rsidP="0081411F">
      <w:r>
        <w:t xml:space="preserve">The fragment implements a Volley post request and posts the users details </w:t>
      </w:r>
      <w:r w:rsidR="007E1751">
        <w:t xml:space="preserve">server side database interaction </w:t>
      </w:r>
      <w:proofErr w:type="gramStart"/>
      <w:r w:rsidR="007E1751">
        <w:t>application that in turn</w:t>
      </w:r>
      <w:proofErr w:type="gramEnd"/>
      <w:r w:rsidR="007E1751">
        <w:t xml:space="preserve"> posts the data to the TrackMe backend server.</w:t>
      </w:r>
      <w:r w:rsidR="00A24EB1">
        <w:t xml:space="preserve"> This fragment runs error</w:t>
      </w:r>
      <w:r w:rsidR="00D53009">
        <w:t xml:space="preserve"> some</w:t>
      </w:r>
      <w:r w:rsidR="00A24EB1">
        <w:t xml:space="preserve"> checking making sure </w:t>
      </w:r>
      <w:proofErr w:type="gramStart"/>
      <w:r w:rsidR="00A24EB1">
        <w:t>that the fundamental profile details are entered by the user</w:t>
      </w:r>
      <w:proofErr w:type="gramEnd"/>
      <w:r w:rsidR="00A24EB1">
        <w:t xml:space="preserve"> (i.e. Name, Email, Username, Password)</w:t>
      </w:r>
      <w:r w:rsidR="00210C04">
        <w:t>. If the user has not entered all mandatory details the application will prompt the user to enter the</w:t>
      </w:r>
      <w:r w:rsidR="00D53009">
        <w:t xml:space="preserve"> missing</w:t>
      </w:r>
      <w:r w:rsidR="00210C04">
        <w:t xml:space="preserve"> information.</w:t>
      </w:r>
      <w:r w:rsidR="003B0384">
        <w:t xml:space="preserve"> [</w:t>
      </w:r>
      <w:r w:rsidR="004672C5">
        <w:t>1</w:t>
      </w:r>
      <w:r w:rsidR="003B0384">
        <w:t>]</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037CC067" w:rsidR="003B7BBE" w:rsidRDefault="00842A95" w:rsidP="006261B0">
      <w:pPr>
        <w:pStyle w:val="Caption"/>
        <w:jc w:val="center"/>
      </w:pPr>
      <w:r>
        <w:t xml:space="preserve">Figure </w:t>
      </w:r>
      <w:r w:rsidR="00EF6FA0">
        <w:t>3</w:t>
      </w:r>
      <w:r w:rsidR="00186438">
        <w:noBreakHyphen/>
      </w:r>
      <w:r w:rsidR="008F06CB">
        <w:t>1-</w:t>
      </w:r>
      <w:r w:rsidR="00EF6FA0">
        <w:t>17</w:t>
      </w:r>
      <w:r w:rsidR="00C16F13">
        <w:t xml:space="preserve"> Register Fragment UI</w:t>
      </w:r>
    </w:p>
    <w:p w14:paraId="5C8C2D73" w14:textId="77777777" w:rsidR="00C47848" w:rsidRPr="00C47848" w:rsidRDefault="00C47848" w:rsidP="0081411F"/>
    <w:p w14:paraId="2A05C2C3" w14:textId="734FE84E" w:rsidR="000D2CFD" w:rsidRDefault="000D2CFD" w:rsidP="0081411F">
      <w:pPr>
        <w:pStyle w:val="Heading3"/>
      </w:pPr>
      <w:bookmarkStart w:id="164" w:name="_Toc352507152"/>
      <w:r>
        <w:t>Login Fragment</w:t>
      </w:r>
      <w:bookmarkEnd w:id="164"/>
    </w:p>
    <w:p w14:paraId="0BAB8B74" w14:textId="5B613903" w:rsidR="000D2CFD" w:rsidRDefault="000D2CFD" w:rsidP="0081411F">
      <w:r>
        <w:t>The login fragment allo</w:t>
      </w:r>
      <w:r w:rsidR="00A24EB1">
        <w:t>ws the user to log in to their T</w:t>
      </w:r>
      <w:r>
        <w:t>rackMe application instance.</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23BD4CCF" w:rsidR="000D2CFD" w:rsidRPr="000D2CFD" w:rsidRDefault="00FA345B" w:rsidP="0081411F">
      <w:r>
        <w:t>Since the application requires internet access to function at it’s highest capacity this fragment will only allow a user to login if there’s an internet connection available on their device.</w:t>
      </w:r>
      <w:r w:rsidR="003B0384">
        <w:t xml:space="preserve"> [1]</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63EDE2AB" w:rsidR="00B06023" w:rsidRDefault="00842A95" w:rsidP="006261B0">
      <w:pPr>
        <w:pStyle w:val="Caption"/>
        <w:jc w:val="center"/>
      </w:pPr>
      <w:r>
        <w:t xml:space="preserve">Figure </w:t>
      </w:r>
      <w:r w:rsidR="00EF6FA0">
        <w:t>3</w:t>
      </w:r>
      <w:r w:rsidR="00186438">
        <w:noBreakHyphen/>
      </w:r>
      <w:r w:rsidR="008F06CB">
        <w:t>1-</w:t>
      </w:r>
      <w:r w:rsidR="00EF6FA0">
        <w:t>18</w:t>
      </w:r>
      <w:r w:rsidR="00C16F13">
        <w:t xml:space="preserve"> Login Fragment UI</w:t>
      </w:r>
    </w:p>
    <w:p w14:paraId="32FC68B0" w14:textId="77777777" w:rsidR="00186438" w:rsidRPr="00186438" w:rsidRDefault="00186438" w:rsidP="00186438"/>
    <w:p w14:paraId="09CD70A2" w14:textId="1E4B10E5" w:rsidR="009C6934" w:rsidRDefault="005E1057" w:rsidP="0081411F">
      <w:pPr>
        <w:pStyle w:val="Heading3"/>
      </w:pPr>
      <w:bookmarkStart w:id="165" w:name="_Toc352507153"/>
      <w:proofErr w:type="spellStart"/>
      <w:r>
        <w:t>AboutFrag</w:t>
      </w:r>
      <w:r w:rsidR="006D57DB">
        <w:t>ment</w:t>
      </w:r>
      <w:bookmarkEnd w:id="165"/>
      <w:proofErr w:type="spellEnd"/>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63268600" w:rsidR="0083384A" w:rsidRPr="008748A3" w:rsidRDefault="0083384A" w:rsidP="0083384A">
      <w:pPr>
        <w:pStyle w:val="Caption"/>
        <w:jc w:val="center"/>
      </w:pPr>
      <w:r>
        <w:t xml:space="preserve">Figure </w:t>
      </w:r>
      <w:r w:rsidR="005D0006">
        <w:t>3</w:t>
      </w:r>
      <w:r w:rsidR="00186438">
        <w:noBreakHyphen/>
      </w:r>
      <w:r w:rsidR="008F06CB">
        <w:t>1-</w:t>
      </w:r>
      <w:r w:rsidR="005D0006">
        <w:t xml:space="preserve">19 </w:t>
      </w:r>
      <w:proofErr w:type="spellStart"/>
      <w:r w:rsidR="005D0006">
        <w:t>AboutFragment</w:t>
      </w:r>
      <w:proofErr w:type="spellEnd"/>
    </w:p>
    <w:p w14:paraId="46EFC4A6" w14:textId="68BA328D" w:rsidR="007E5092" w:rsidRDefault="006D57DB" w:rsidP="007E5092">
      <w:pPr>
        <w:pStyle w:val="Heading3"/>
      </w:pPr>
      <w:bookmarkStart w:id="166" w:name="_Toc352507154"/>
      <w:proofErr w:type="spellStart"/>
      <w:r>
        <w:t>HelpFragment</w:t>
      </w:r>
      <w:bookmarkEnd w:id="166"/>
      <w:proofErr w:type="spellEnd"/>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42D58EB7" w:rsidR="007E5092" w:rsidRDefault="007E5092" w:rsidP="00C14BF9">
      <w:pPr>
        <w:spacing w:line="276" w:lineRule="auto"/>
      </w:pPr>
      <w:r>
        <w:t>It also offers configuration guidelines for these guidelines.</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381D9D41" w:rsidR="00EF0D59" w:rsidRDefault="00EF0D59" w:rsidP="00EF0D59">
      <w:pPr>
        <w:pStyle w:val="Caption"/>
        <w:jc w:val="center"/>
      </w:pPr>
      <w:r>
        <w:t xml:space="preserve">Figure </w:t>
      </w:r>
      <w:r w:rsidR="003A169D">
        <w:t>3</w:t>
      </w:r>
      <w:r w:rsidR="00186438">
        <w:noBreakHyphen/>
      </w:r>
      <w:r w:rsidR="008F06CB">
        <w:t>1-</w:t>
      </w:r>
      <w:r w:rsidR="003A169D">
        <w:t xml:space="preserve">20 </w:t>
      </w:r>
      <w:proofErr w:type="spellStart"/>
      <w:r w:rsidR="003A169D">
        <w:t>HelpFragment</w:t>
      </w:r>
      <w:proofErr w:type="spellEnd"/>
    </w:p>
    <w:p w14:paraId="6097126B" w14:textId="77777777" w:rsidR="0029782E" w:rsidRDefault="0029782E" w:rsidP="0029782E"/>
    <w:p w14:paraId="1EAA8849" w14:textId="0F3B2433" w:rsidR="0029782E" w:rsidRDefault="0029782E" w:rsidP="0029782E">
      <w:pPr>
        <w:pStyle w:val="Heading3"/>
      </w:pPr>
      <w:proofErr w:type="spellStart"/>
      <w:r>
        <w:t>ProfileFragment</w:t>
      </w:r>
      <w:proofErr w:type="spellEnd"/>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48CADCBD" w:rsidR="00B92345" w:rsidRPr="00B92345" w:rsidRDefault="00B92345" w:rsidP="00B92345">
      <w:r>
        <w:t>It has a private inner class that</w:t>
      </w:r>
      <w:r w:rsidR="005B536D">
        <w:t xml:space="preserve"> acts as</w:t>
      </w:r>
      <w:r>
        <w:t xml:space="preserve"> an adapter to display a </w:t>
      </w:r>
      <w:proofErr w:type="spellStart"/>
      <w:r>
        <w:t>hashmap’s</w:t>
      </w:r>
      <w:proofErr w:type="spellEnd"/>
      <w:r>
        <w:t xml:space="preserve"> entries in a </w:t>
      </w:r>
      <w:proofErr w:type="spellStart"/>
      <w:r>
        <w:t>ListView</w:t>
      </w:r>
      <w:proofErr w:type="spellEnd"/>
      <w:r>
        <w:t xml:space="preserve"> object.</w:t>
      </w:r>
      <w:r w:rsidR="00C37C94">
        <w:t xml:space="preserve"> This adapter takes in a </w:t>
      </w:r>
      <w:proofErr w:type="spellStart"/>
      <w:r w:rsidR="00C37C94">
        <w:t>Hashmap</w:t>
      </w:r>
      <w:proofErr w:type="spellEnd"/>
      <w:r w:rsidR="00C37C94">
        <w:t xml:space="preserve"> as a parameter and puts its’ </w:t>
      </w:r>
      <w:proofErr w:type="gramStart"/>
      <w:r w:rsidR="00C37C94">
        <w:t>entries  into</w:t>
      </w:r>
      <w:proofErr w:type="gramEnd"/>
      <w:r w:rsidR="00C37C94">
        <w:t xml:space="preserve"> the </w:t>
      </w:r>
      <w:proofErr w:type="spellStart"/>
      <w:r w:rsidR="00C37C94">
        <w:t>ListView</w:t>
      </w:r>
      <w:proofErr w:type="spellEnd"/>
      <w:r w:rsidR="00C37C94">
        <w:t xml:space="preserve"> object.</w:t>
      </w:r>
    </w:p>
    <w:p w14:paraId="2966B126" w14:textId="77777777" w:rsidR="009C6934" w:rsidRDefault="009C6934" w:rsidP="0081411F"/>
    <w:p w14:paraId="3C1C4F44" w14:textId="718074A1" w:rsidR="00186438" w:rsidRDefault="00FC2BC7" w:rsidP="00186438">
      <w:pPr>
        <w:keepNext/>
        <w:ind w:left="2160"/>
      </w:pPr>
      <w:r>
        <w:rPr>
          <w:noProof/>
        </w:rPr>
        <w:drawing>
          <wp:inline distT="0" distB="0" distL="0" distR="0" wp14:anchorId="1872ECB2" wp14:editId="100E286F">
            <wp:extent cx="2384106" cy="2538000"/>
            <wp:effectExtent l="25400" t="25400" r="29210" b="279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0119"/>
                    <a:stretch/>
                  </pic:blipFill>
                  <pic:spPr bwMode="auto">
                    <a:xfrm>
                      <a:off x="0" y="0"/>
                      <a:ext cx="2400627" cy="25555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309EBC" w14:textId="57EFA177" w:rsidR="002915AC" w:rsidRDefault="00186438" w:rsidP="00186438">
      <w:pPr>
        <w:pStyle w:val="Caption"/>
        <w:jc w:val="center"/>
      </w:pPr>
      <w:r>
        <w:t xml:space="preserve">Figure </w:t>
      </w:r>
      <w:r w:rsidR="00860784">
        <w:t>3-</w:t>
      </w:r>
      <w:r w:rsidR="008F06CB">
        <w:t>1-</w:t>
      </w:r>
      <w:r w:rsidR="00860784">
        <w:t xml:space="preserve">21 </w:t>
      </w:r>
      <w:proofErr w:type="spellStart"/>
      <w:r w:rsidR="00860784">
        <w:t>ProfileFragment</w:t>
      </w:r>
      <w:proofErr w:type="spellEnd"/>
    </w:p>
    <w:p w14:paraId="0119D471" w14:textId="77777777" w:rsidR="00011CC2" w:rsidRDefault="00011CC2" w:rsidP="0081411F"/>
    <w:p w14:paraId="56F7991D" w14:textId="0CA1B41D" w:rsidR="00011CC2" w:rsidRPr="00011CC2" w:rsidRDefault="00606818" w:rsidP="0081411F">
      <w:pPr>
        <w:pStyle w:val="Heading2"/>
      </w:pPr>
      <w:bookmarkStart w:id="167" w:name="_Toc352507155"/>
      <w:r>
        <w:t>3.1.3</w:t>
      </w:r>
      <w:r w:rsidR="00284D9A">
        <w:tab/>
      </w:r>
      <w:r w:rsidR="006D2E04">
        <w:t>Services Module</w:t>
      </w:r>
      <w:bookmarkEnd w:id="167"/>
    </w:p>
    <w:p w14:paraId="73B9D1DD" w14:textId="67EB3D1B" w:rsidR="00011CC2" w:rsidRPr="006C6774" w:rsidRDefault="006C6774" w:rsidP="0081411F">
      <w:r>
        <w:t xml:space="preserve">The services module contains the Service glasses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1F12288D" w:rsidR="00011CC2" w:rsidRDefault="007D2C78" w:rsidP="002A2CCD">
      <w:pPr>
        <w:pStyle w:val="Caption"/>
      </w:pPr>
      <w:r>
        <w:t xml:space="preserve">Figure </w:t>
      </w:r>
      <w:r w:rsidR="00A75816">
        <w:t>3</w:t>
      </w:r>
      <w:r>
        <w:noBreakHyphen/>
      </w:r>
      <w:r w:rsidR="008F06CB">
        <w:t>1-</w:t>
      </w:r>
      <w:r w:rsidR="00824C6E">
        <w:t>22</w:t>
      </w:r>
      <w:r w:rsidR="00A75816">
        <w:t xml:space="preserve"> Services Modu</w:t>
      </w:r>
      <w:r w:rsidR="009C6934">
        <w:t>le</w:t>
      </w:r>
    </w:p>
    <w:p w14:paraId="46941025" w14:textId="77777777" w:rsidR="006261B0" w:rsidRPr="006261B0" w:rsidRDefault="006261B0" w:rsidP="006261B0"/>
    <w:p w14:paraId="4D8D9D13" w14:textId="12E7E559" w:rsidR="00451365" w:rsidRDefault="00011CC2" w:rsidP="0081411F">
      <w:pPr>
        <w:pStyle w:val="Heading3"/>
      </w:pPr>
      <w:bookmarkStart w:id="168" w:name="_Toc352507156"/>
      <w:r>
        <w:t>GPS Service</w:t>
      </w:r>
      <w:bookmarkEnd w:id="168"/>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16AA664B" w:rsidR="00A7053A" w:rsidRDefault="00842A95" w:rsidP="00F62820">
      <w:pPr>
        <w:pStyle w:val="Caption"/>
        <w:jc w:val="center"/>
      </w:pPr>
      <w:r>
        <w:t xml:space="preserve">Figure </w:t>
      </w:r>
      <w:r w:rsidR="00444198">
        <w:t>3</w:t>
      </w:r>
      <w:r w:rsidR="00186438">
        <w:noBreakHyphen/>
      </w:r>
      <w:r w:rsidR="008F06CB">
        <w:t>1-</w:t>
      </w:r>
      <w:r w:rsidR="00444198">
        <w:t>23</w:t>
      </w:r>
      <w:r w:rsidR="003134B6">
        <w:t xml:space="preserve"> GPS Location Service</w:t>
      </w:r>
    </w:p>
    <w:p w14:paraId="26135FC4" w14:textId="77777777" w:rsidR="00A7053A" w:rsidRDefault="00A7053A" w:rsidP="0081411F"/>
    <w:p w14:paraId="60AC1C54" w14:textId="4C365DBE" w:rsidR="005B18A6" w:rsidRDefault="005B18A6" w:rsidP="0081411F">
      <w:r>
        <w:t xml:space="preserve">When this service is started a </w:t>
      </w:r>
      <w:proofErr w:type="spellStart"/>
      <w:r>
        <w:t>LatLng</w:t>
      </w:r>
      <w:proofErr w:type="spellEnd"/>
      <w:r>
        <w:t xml:space="preserve"> object is initialized so that the user starting location is saved and can be us</w:t>
      </w:r>
      <w:r w:rsidR="00920254">
        <w:t>ed to check if the user has tra</w:t>
      </w:r>
      <w:r>
        <w:t>v</w:t>
      </w:r>
      <w:r w:rsidR="00920254">
        <w:t>el</w:t>
      </w:r>
      <w:r>
        <w:t>led outside the specified boundary from their starting point.</w:t>
      </w:r>
    </w:p>
    <w:p w14:paraId="781DF130" w14:textId="77A93F79" w:rsidR="00E45C66" w:rsidRDefault="009D21C4" w:rsidP="0081411F">
      <w:r>
        <w:t>When a location update is queried this service update both the local SQLite database and the MySQL cloud database</w:t>
      </w:r>
      <w:r w:rsidR="00A462A8">
        <w:t xml:space="preserve">, if the user device is connected to the </w:t>
      </w:r>
      <w:r w:rsidR="0076358A">
        <w:t>Internet</w:t>
      </w:r>
      <w:r w:rsidR="00A462A8">
        <w:t>,</w:t>
      </w:r>
      <w:r>
        <w:t xml:space="preserve"> with the users latest location details</w:t>
      </w:r>
    </w:p>
    <w:p w14:paraId="2E5D400C" w14:textId="77777777" w:rsidR="00A7053A" w:rsidRDefault="00A7053A" w:rsidP="0081411F"/>
    <w:p w14:paraId="2FBAB7BF" w14:textId="6D1286A9" w:rsidR="00E45C66" w:rsidRDefault="00E45C66" w:rsidP="0081411F">
      <w:r>
        <w:t>Upon each location update the algorithm run verifications to check whether the user has travelled outside of a specified boundary distance from their starting location.</w:t>
      </w:r>
      <w:r w:rsidR="00E452F6">
        <w:t xml:space="preserve"> If the user has travelled outside the specified boundary then an SMS is sent to their emergency contact letting them know that.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22230026" w:rsidR="00A7053A" w:rsidRDefault="00842A95" w:rsidP="00F62820">
      <w:pPr>
        <w:pStyle w:val="Caption"/>
        <w:jc w:val="center"/>
      </w:pPr>
      <w:r>
        <w:t xml:space="preserve">Figure </w:t>
      </w:r>
      <w:r w:rsidR="00444198">
        <w:t>3</w:t>
      </w:r>
      <w:r w:rsidR="00186438">
        <w:noBreakHyphen/>
      </w:r>
      <w:r w:rsidR="008F06CB">
        <w:t>1-</w:t>
      </w:r>
      <w:r w:rsidR="00444198">
        <w:t>24</w:t>
      </w:r>
      <w:r w:rsidR="00E36367">
        <w:t xml:space="preserve"> GPS Boundary Check</w:t>
      </w:r>
    </w:p>
    <w:p w14:paraId="59C84EFB" w14:textId="77777777" w:rsidR="004A0D69" w:rsidRDefault="004A0D69" w:rsidP="0081411F"/>
    <w:p w14:paraId="748ADC9B" w14:textId="77777777" w:rsidR="004A0D69" w:rsidRDefault="004A0D69" w:rsidP="0081411F"/>
    <w:p w14:paraId="0C0E67A0" w14:textId="6FD69DD2" w:rsidR="003A46D1" w:rsidRDefault="000C7596" w:rsidP="0081411F">
      <w:pPr>
        <w:pStyle w:val="Heading3"/>
      </w:pPr>
      <w:bookmarkStart w:id="169" w:name="_Toc352507157"/>
      <w:r>
        <w:t>Fall Detection Service</w:t>
      </w:r>
      <w:bookmarkEnd w:id="169"/>
    </w:p>
    <w:p w14:paraId="1FAA2258" w14:textId="05597F65"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DE1A94">
        <w:t>. This service implements a sensor event listener</w:t>
      </w:r>
      <w:r>
        <w:t xml:space="preserve"> that </w:t>
      </w:r>
      <w:r w:rsidR="00DE1A94">
        <w:t>is used to process</w:t>
      </w:r>
      <w:r>
        <w:t xml:space="preserve"> readings from the device accelerometer. </w:t>
      </w:r>
    </w:p>
    <w:p w14:paraId="0DD8BCAD" w14:textId="0146F5E8" w:rsidR="000C7596" w:rsidRDefault="00FF6FF5" w:rsidP="0081411F">
      <w:r>
        <w:t>Each time a sensor reading is processed this service computes the reading</w:t>
      </w:r>
      <w:r w:rsidR="00A52B63">
        <w:t xml:space="preserve"> using </w:t>
      </w:r>
      <w:r w:rsidR="009B1C4F">
        <w:t>Euclidean</w:t>
      </w:r>
      <w:r>
        <w:t xml:space="preserve"> </w:t>
      </w:r>
      <w:r w:rsidR="00A52B63">
        <w:t xml:space="preserve">vector mathematics </w:t>
      </w:r>
      <w:r>
        <w:t>to see if the characteristics of the reading can be deemed to be a possible fall.</w:t>
      </w:r>
      <w:r w:rsidR="00E9267E">
        <w:t xml:space="preserve"> [16]</w:t>
      </w:r>
    </w:p>
    <w:p w14:paraId="4D6C28F7" w14:textId="2B446AC7" w:rsidR="00FF6FF5" w:rsidRDefault="00FF6FF5" w:rsidP="0081411F">
      <w:r>
        <w:t xml:space="preserve">The criteria specified for a fall are that the accelerometer value had rapidly risen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2C542D">
        <w:t xml:space="preserve"> are met and the app deems the readings to constitute a possible fall </w:t>
      </w:r>
      <w:r w:rsidR="00B449A3">
        <w:t xml:space="preserve">a timer is 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E8581E">
        <w:t xml:space="preserve"> then an SMS is sent</w:t>
      </w:r>
      <w:r w:rsidR="005D41A1">
        <w:t xml:space="preserve"> to the users emergency contact letting them know that a possible fall may have occurred.</w:t>
      </w:r>
    </w:p>
    <w:p w14:paraId="5BB3487C" w14:textId="7F08D6A1" w:rsidR="000C7596" w:rsidRPr="000C7596" w:rsidRDefault="005D41A1" w:rsidP="0081411F">
      <w:r>
        <w:t xml:space="preserve">The timers default value is set to 30 seconds but </w:t>
      </w:r>
      <w:r w:rsidR="0030461E">
        <w:t>the user can configure this value</w:t>
      </w:r>
      <w:r>
        <w:t xml:space="preserve"> if they so wish.</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33C96E6C" w:rsidR="00451365" w:rsidRDefault="00842A95" w:rsidP="004A0D69">
      <w:pPr>
        <w:pStyle w:val="Caption"/>
        <w:jc w:val="center"/>
      </w:pPr>
      <w:r>
        <w:t xml:space="preserve">Figure </w:t>
      </w:r>
      <w:proofErr w:type="gramStart"/>
      <w:r w:rsidR="00444198">
        <w:t>3</w:t>
      </w:r>
      <w:r w:rsidR="00186438">
        <w:noBreakHyphen/>
      </w:r>
      <w:r w:rsidR="008F06CB">
        <w:t>1-</w:t>
      </w:r>
      <w:r w:rsidR="00444198">
        <w:t>25</w:t>
      </w:r>
      <w:r w:rsidR="00E36367">
        <w:t xml:space="preserve"> Fall Detection</w:t>
      </w:r>
      <w:proofErr w:type="gramEnd"/>
    </w:p>
    <w:p w14:paraId="3200A6E4" w14:textId="77777777" w:rsidR="004A0D69" w:rsidRDefault="004A0D69" w:rsidP="0081411F"/>
    <w:p w14:paraId="088DC72A" w14:textId="1771871D" w:rsidR="00FE37CA" w:rsidRPr="00FE37CA" w:rsidRDefault="00284D9A" w:rsidP="0081411F">
      <w:pPr>
        <w:pStyle w:val="Heading2"/>
      </w:pPr>
      <w:bookmarkStart w:id="170" w:name="_Toc352507158"/>
      <w:r>
        <w:t>3.1.4</w:t>
      </w:r>
      <w:r>
        <w:tab/>
      </w:r>
      <w:r w:rsidR="006D2E04">
        <w:t>Helper Module</w:t>
      </w:r>
      <w:bookmarkEnd w:id="170"/>
    </w:p>
    <w:p w14:paraId="51FA181F" w14:textId="6A7F441B" w:rsidR="00E447CD" w:rsidRPr="00E447CD" w:rsidRDefault="00047426" w:rsidP="0081411F">
      <w:r>
        <w:t xml:space="preserve">The </w:t>
      </w:r>
      <w:r w:rsidR="00E447CD">
        <w:t>Help</w:t>
      </w:r>
      <w:r>
        <w:t>er</w:t>
      </w:r>
      <w:r w:rsidR="00E447CD">
        <w:t xml:space="preserve"> module provides utilities used by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519DFD0D" w:rsidR="00FC43AA" w:rsidRDefault="00924B12" w:rsidP="00924B12">
      <w:pPr>
        <w:pStyle w:val="Caption"/>
        <w:ind w:left="720"/>
      </w:pPr>
      <w:r>
        <w:t xml:space="preserve">        </w:t>
      </w:r>
      <w:r w:rsidR="007D2C78">
        <w:t xml:space="preserve">Figure </w:t>
      </w:r>
      <w:r w:rsidR="008D5A79">
        <w:t>3-</w:t>
      </w:r>
      <w:r w:rsidR="008F06CB">
        <w:t>1-</w:t>
      </w:r>
      <w:r w:rsidR="00444198">
        <w:t>26</w:t>
      </w:r>
      <w:r w:rsidR="008D5A79">
        <w:t xml:space="preserve"> Helper </w:t>
      </w:r>
      <w:proofErr w:type="gramStart"/>
      <w:r w:rsidR="008D5A79">
        <w:t>Module</w:t>
      </w:r>
      <w:proofErr w:type="gramEnd"/>
    </w:p>
    <w:p w14:paraId="6F518632" w14:textId="77777777" w:rsidR="002C7364" w:rsidRPr="002C7364" w:rsidRDefault="002C7364" w:rsidP="0081411F"/>
    <w:p w14:paraId="2F39DEBB" w14:textId="6C360458" w:rsidR="00FC43AA" w:rsidRDefault="00FC43AA" w:rsidP="0081411F">
      <w:pPr>
        <w:pStyle w:val="Heading3"/>
      </w:pPr>
      <w:bookmarkStart w:id="171" w:name="_Toc352507159"/>
      <w:proofErr w:type="spellStart"/>
      <w:r>
        <w:t>CloudDBHandler</w:t>
      </w:r>
      <w:bookmarkEnd w:id="171"/>
      <w:proofErr w:type="spellEnd"/>
    </w:p>
    <w:p w14:paraId="5A228A44" w14:textId="51F59797" w:rsidR="00FC43AA" w:rsidRDefault="00FC43AA" w:rsidP="0081411F">
      <w:r>
        <w:t xml:space="preserve">This class handles user location data </w:t>
      </w:r>
      <w:r w:rsidR="00CA4260">
        <w:t>GET and POST requests</w:t>
      </w:r>
      <w:r>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class uses Android Volley objects.</w:t>
      </w:r>
    </w:p>
    <w:p w14:paraId="21041587" w14:textId="77777777" w:rsidR="000A798C" w:rsidRDefault="000A798C" w:rsidP="0081411F"/>
    <w:p w14:paraId="5696ACC7" w14:textId="25963177" w:rsidR="00D35AF2" w:rsidRPr="00D35AF2" w:rsidRDefault="00FC43AA" w:rsidP="0081411F">
      <w:pPr>
        <w:pStyle w:val="Heading3"/>
      </w:pPr>
      <w:bookmarkStart w:id="172" w:name="_Toc352507160"/>
      <w:proofErr w:type="spellStart"/>
      <w:r>
        <w:t>GPSHelper</w:t>
      </w:r>
      <w:bookmarkEnd w:id="172"/>
      <w:proofErr w:type="spellEnd"/>
    </w:p>
    <w:p w14:paraId="06D17558" w14:textId="59EA4CF9" w:rsidR="0050455F" w:rsidRPr="0050455F" w:rsidRDefault="0050455F" w:rsidP="0081411F">
      <w:r>
        <w:t xml:space="preserve">This class offers utilities to help augment the GPS functionality. These </w:t>
      </w:r>
      <w:r w:rsidR="008E6A92">
        <w:t>utilities</w:t>
      </w:r>
      <w:r>
        <w:t xml:space="preserve"> include retrieval of address Strings using a </w:t>
      </w:r>
      <w:proofErr w:type="spellStart"/>
      <w:r>
        <w:t>Geocoder</w:t>
      </w:r>
      <w:proofErr w:type="spellEnd"/>
      <w:r w:rsidR="00ED471E">
        <w:t xml:space="preserve"> (If an internet connection is available on the device).</w:t>
      </w:r>
      <w:r w:rsidR="008E6A92">
        <w:t xml:space="preserve"> </w:t>
      </w:r>
      <w:r w:rsidR="00ED471E">
        <w:t xml:space="preserve">This class also implements a </w:t>
      </w:r>
      <w:proofErr w:type="spellStart"/>
      <w:r w:rsidR="00ED471E">
        <w:t>LocationListener</w:t>
      </w:r>
      <w:proofErr w:type="spellEnd"/>
      <w:r w:rsidR="00ED471E">
        <w:t xml:space="preserve"> so that the users location can be retrieved upon app startup</w:t>
      </w:r>
    </w:p>
    <w:p w14:paraId="58614E88" w14:textId="77777777" w:rsidR="006F3200" w:rsidRDefault="006F3200" w:rsidP="0081411F"/>
    <w:p w14:paraId="67D25D4D" w14:textId="0DF45B1B" w:rsidR="00AD577F" w:rsidRDefault="00FC43AA" w:rsidP="0081411F">
      <w:pPr>
        <w:pStyle w:val="Heading3"/>
      </w:pPr>
      <w:bookmarkStart w:id="173" w:name="_Toc352507161"/>
      <w:proofErr w:type="spellStart"/>
      <w:r>
        <w:t>LocalDBHandler</w:t>
      </w:r>
      <w:bookmarkEnd w:id="173"/>
      <w:proofErr w:type="spellEnd"/>
    </w:p>
    <w:p w14:paraId="1DEAA967" w14:textId="395B50EC" w:rsidR="004C3F2B" w:rsidRDefault="00AD577F" w:rsidP="0081411F">
      <w:r>
        <w:t xml:space="preserve">The </w:t>
      </w:r>
      <w:proofErr w:type="spellStart"/>
      <w:r>
        <w:t>LocalDBHandler</w:t>
      </w:r>
      <w:proofErr w:type="spellEnd"/>
      <w:r>
        <w:t xml:space="preserve"> class offers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73E59722" w:rsidR="00792BAA" w:rsidRDefault="00792BAA" w:rsidP="0081411F">
      <w:r>
        <w:t>The ‘location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5385FF0E" w14:textId="5FF7432E" w:rsidR="00D35AF2" w:rsidRDefault="00D01193" w:rsidP="0081411F">
      <w:r>
        <w:t>This class also handles database upgrade so when the application is upgraded any existing database is deleted and a new database is created with the user and locat</w:t>
      </w:r>
      <w:r w:rsidR="00F62820">
        <w:t>ion tables being re-</w:t>
      </w:r>
      <w:proofErr w:type="spellStart"/>
      <w:r w:rsidR="00F62820">
        <w:t>initialised</w:t>
      </w:r>
      <w:proofErr w:type="spellEnd"/>
      <w:r w:rsidR="00F62820">
        <w:t>.</w:t>
      </w:r>
    </w:p>
    <w:p w14:paraId="0A71AB53" w14:textId="77777777" w:rsidR="00F62820" w:rsidRPr="00AD577F" w:rsidRDefault="00F62820" w:rsidP="0081411F"/>
    <w:p w14:paraId="339DDD5B" w14:textId="7257C91D" w:rsidR="008E5EC7" w:rsidRPr="008E5EC7" w:rsidRDefault="00FC43AA" w:rsidP="0081411F">
      <w:pPr>
        <w:pStyle w:val="Heading3"/>
      </w:pPr>
      <w:bookmarkStart w:id="174" w:name="_Toc352507162"/>
      <w:proofErr w:type="spellStart"/>
      <w:r>
        <w:t>MessageHandler</w:t>
      </w:r>
      <w:bookmarkEnd w:id="174"/>
      <w:proofErr w:type="spellEnd"/>
    </w:p>
    <w:p w14:paraId="6CB9363C" w14:textId="3CEFB058" w:rsidR="00FC43AA" w:rsidRDefault="003516C9" w:rsidP="0081411F">
      <w:r>
        <w:t>The message handler class</w:t>
      </w:r>
      <w:r w:rsidR="005640A4">
        <w:t xml:space="preserve"> handles the tran</w:t>
      </w:r>
      <w:r w:rsidR="005C4F56">
        <w:t xml:space="preserve">smission of SMS messages to the users specified emergency contact. The messages can be </w:t>
      </w:r>
      <w:proofErr w:type="spellStart"/>
      <w:r w:rsidR="005C4F56">
        <w:t>customised</w:t>
      </w:r>
      <w:proofErr w:type="spellEnd"/>
      <w:r w:rsidR="005C4F56">
        <w:t xml:space="preserve"> as the message sending method takes in the message string as an argument.</w:t>
      </w:r>
    </w:p>
    <w:p w14:paraId="524CE653" w14:textId="77777777" w:rsidR="00E15DE7" w:rsidRDefault="00E15DE7" w:rsidP="0081411F"/>
    <w:p w14:paraId="562FB3DB" w14:textId="2CCB411E" w:rsidR="00F217B6" w:rsidRDefault="00FC43AA" w:rsidP="0081411F">
      <w:pPr>
        <w:pStyle w:val="Heading3"/>
      </w:pPr>
      <w:bookmarkStart w:id="175" w:name="_Toc352507163"/>
      <w:proofErr w:type="spellStart"/>
      <w:r>
        <w:t>SessionManager</w:t>
      </w:r>
      <w:bookmarkEnd w:id="175"/>
      <w:proofErr w:type="spellEnd"/>
    </w:p>
    <w:p w14:paraId="1707AD2D" w14:textId="33CEF513" w:rsidR="00FC709D" w:rsidRDefault="00F217B6" w:rsidP="0081411F">
      <w:r>
        <w:t xml:space="preserve">This </w:t>
      </w:r>
      <w:proofErr w:type="spellStart"/>
      <w:r>
        <w:t>SessionManager</w:t>
      </w:r>
      <w:proofErr w:type="spellEnd"/>
      <w:r>
        <w:t xml:space="preserve"> class handles the creation </w:t>
      </w:r>
      <w:r w:rsidR="00AB4ED8">
        <w:t xml:space="preserve">and termination </w:t>
      </w:r>
      <w:r>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p>
    <w:p w14:paraId="6A2296E5" w14:textId="76263104" w:rsidR="00B93CB0" w:rsidRDefault="00B93CB0" w:rsidP="0081411F">
      <w:r>
        <w:t>This class contains getter and setter methods for all possible shared preferences.</w:t>
      </w:r>
      <w:r w:rsidR="00684CF1">
        <w:t xml:space="preserve"> [2]</w:t>
      </w:r>
    </w:p>
    <w:p w14:paraId="4A41CC57" w14:textId="0C8DDED0" w:rsidR="008E5EC7" w:rsidRPr="008E5EC7" w:rsidRDefault="00FC43AA" w:rsidP="0081411F">
      <w:pPr>
        <w:pStyle w:val="Heading3"/>
      </w:pPr>
      <w:bookmarkStart w:id="176" w:name="_Toc352507164"/>
      <w:proofErr w:type="spellStart"/>
      <w:r>
        <w:t>WidgetHandler</w:t>
      </w:r>
      <w:bookmarkEnd w:id="176"/>
      <w:proofErr w:type="spellEnd"/>
    </w:p>
    <w:p w14:paraId="0CD1A79B" w14:textId="1C68598E" w:rsidR="00D217A3" w:rsidRDefault="00DE4749" w:rsidP="0081411F">
      <w:r>
        <w:t xml:space="preserve">This class defines the </w:t>
      </w:r>
      <w:r w:rsidR="007C5FF6">
        <w:t>functionality</w:t>
      </w:r>
      <w:r>
        <w:t xml:space="preserve"> of the TrackMe application widget from which the user can start or stop the GPS tracking service as well as being able to </w:t>
      </w:r>
      <w:r w:rsidR="00D217A3">
        <w:t>start</w:t>
      </w:r>
      <w:r>
        <w:t xml:space="preserve"> the application.</w:t>
      </w:r>
      <w:r w:rsidR="00D217A3">
        <w:t xml:space="preserve"> </w:t>
      </w:r>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3501B111" w:rsidR="00D217A3" w:rsidRDefault="00D217A3" w:rsidP="00544B39">
      <w:pPr>
        <w:pStyle w:val="Caption"/>
        <w:jc w:val="center"/>
      </w:pPr>
      <w:r>
        <w:t xml:space="preserve">Figure </w:t>
      </w:r>
      <w:r w:rsidR="00924B12">
        <w:t>3</w:t>
      </w:r>
      <w:r w:rsidR="00186438">
        <w:noBreakHyphen/>
      </w:r>
      <w:r w:rsidR="008F06CB">
        <w:t>1-</w:t>
      </w:r>
      <w:r w:rsidR="00562A76">
        <w:t>2</w:t>
      </w:r>
      <w:r w:rsidR="00924B12">
        <w:t>7</w:t>
      </w:r>
      <w:r w:rsidR="00FE37CA">
        <w:t xml:space="preserve"> TrackMe Widget</w:t>
      </w:r>
    </w:p>
    <w:p w14:paraId="1F461C80" w14:textId="44AAF316" w:rsidR="00F05DC5" w:rsidRPr="00F05DC5" w:rsidRDefault="00224338" w:rsidP="0081411F">
      <w:pPr>
        <w:pStyle w:val="Heading2"/>
      </w:pPr>
      <w:bookmarkStart w:id="177" w:name="_Toc352507165"/>
      <w:r>
        <w:t>3.1.5</w:t>
      </w:r>
      <w:r>
        <w:tab/>
      </w:r>
      <w:r w:rsidR="00B56471">
        <w:t>UI</w:t>
      </w:r>
      <w:bookmarkEnd w:id="177"/>
    </w:p>
    <w:p w14:paraId="3560CCE6" w14:textId="36C7F3D4" w:rsidR="00321A28" w:rsidRDefault="007E526C" w:rsidP="0081411F">
      <w:r>
        <w:t>The applications UI was designed to be user-friendly with ease of use being the primary objective behind the design features.</w:t>
      </w:r>
      <w:r w:rsidR="004D1576">
        <w:t xml:space="preserve"> The application allows navigation between pages by utilizing a navigation drawer and androids native back button.</w:t>
      </w:r>
      <w:r w:rsidR="00321A28">
        <w:t xml:space="preserve">  The applications UI theme is a simple theme that uses black, white and turquoise throughout</w:t>
      </w:r>
    </w:p>
    <w:p w14:paraId="3BD67F2B" w14:textId="77777777" w:rsidR="00127E66" w:rsidRDefault="00127E66" w:rsidP="0081411F"/>
    <w:p w14:paraId="43EF9D95" w14:textId="77777777" w:rsidR="00544B39" w:rsidRDefault="00544B39" w:rsidP="0081411F"/>
    <w:p w14:paraId="5A7D3E03" w14:textId="77777777" w:rsidR="00544B39" w:rsidRDefault="00544B39" w:rsidP="0081411F"/>
    <w:p w14:paraId="36983652" w14:textId="5ABAB552" w:rsidR="00095030" w:rsidRPr="00095030" w:rsidRDefault="00224338" w:rsidP="0081411F">
      <w:pPr>
        <w:pStyle w:val="Heading2"/>
      </w:pPr>
      <w:bookmarkStart w:id="178" w:name="_Toc352507166"/>
      <w:r>
        <w:t>3.1.6</w:t>
      </w:r>
      <w:r>
        <w:tab/>
      </w:r>
      <w:r w:rsidR="008E2947">
        <w:t>Miscellaneous</w:t>
      </w:r>
      <w:bookmarkEnd w:id="178"/>
      <w:r w:rsidR="00855904">
        <w:t xml:space="preserve"> </w:t>
      </w:r>
    </w:p>
    <w:p w14:paraId="20EB7853" w14:textId="5D9E3207" w:rsidR="00355795" w:rsidRDefault="008862AE" w:rsidP="0081411F">
      <w:pPr>
        <w:pStyle w:val="Heading3"/>
      </w:pPr>
      <w:bookmarkStart w:id="179" w:name="_Toc352507167"/>
      <w:r>
        <w:t>Application Permissions</w:t>
      </w:r>
      <w:bookmarkEnd w:id="179"/>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25269980" w:rsidR="00221935" w:rsidRPr="00221935" w:rsidRDefault="00842A95" w:rsidP="00F63A95">
      <w:pPr>
        <w:pStyle w:val="Caption"/>
        <w:jc w:val="center"/>
      </w:pPr>
      <w:r>
        <w:t xml:space="preserve">Figure </w:t>
      </w:r>
      <w:r w:rsidR="00F63A95">
        <w:t>3</w:t>
      </w:r>
      <w:r w:rsidR="00186438">
        <w:noBreakHyphen/>
      </w:r>
      <w:r w:rsidR="008F06CB">
        <w:t>1-</w:t>
      </w:r>
      <w:r w:rsidR="00F63A95">
        <w:t>28</w:t>
      </w:r>
      <w:r w:rsidR="00210346">
        <w:t xml:space="preserve"> Application Permissions</w:t>
      </w:r>
    </w:p>
    <w:p w14:paraId="1D6BFD53" w14:textId="713A1E02" w:rsidR="00A50B7B" w:rsidRDefault="008862AE" w:rsidP="0081411F">
      <w:pPr>
        <w:pStyle w:val="Heading3"/>
      </w:pPr>
      <w:bookmarkStart w:id="180" w:name="_Toc352507168"/>
      <w:r>
        <w:t>Application Dependencies</w:t>
      </w:r>
      <w:bookmarkEnd w:id="180"/>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1CF2AEBF" w:rsidR="006110AB" w:rsidRDefault="006110AB" w:rsidP="00F63A95">
      <w:pPr>
        <w:pStyle w:val="Caption"/>
        <w:jc w:val="center"/>
      </w:pPr>
      <w:r>
        <w:t xml:space="preserve">Figure </w:t>
      </w:r>
      <w:r w:rsidR="00F63A95">
        <w:t>3</w:t>
      </w:r>
      <w:r w:rsidR="00186438">
        <w:noBreakHyphen/>
      </w:r>
      <w:r w:rsidR="008F06CB">
        <w:t>1-</w:t>
      </w:r>
      <w:r w:rsidR="00F63A95">
        <w:t>29</w:t>
      </w:r>
      <w:r w:rsidR="00C43352">
        <w:t xml:space="preserve"> Application Dependencies</w:t>
      </w:r>
    </w:p>
    <w:p w14:paraId="74C0F0DB" w14:textId="18F227C3" w:rsidR="00AA5051" w:rsidRDefault="006110AB" w:rsidP="0081411F">
      <w:pPr>
        <w:pStyle w:val="Heading3"/>
      </w:pPr>
      <w:bookmarkStart w:id="181" w:name="_Toc352507169"/>
      <w:r>
        <w:t>SDK Build numbers</w:t>
      </w:r>
      <w:bookmarkEnd w:id="181"/>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54DB7B3F" w:rsidR="00112508" w:rsidRDefault="006110AB" w:rsidP="002A2CCD">
      <w:pPr>
        <w:pStyle w:val="Caption"/>
      </w:pPr>
      <w:r>
        <w:t xml:space="preserve">Figure </w:t>
      </w:r>
      <w:r w:rsidR="00F63A95">
        <w:t>3</w:t>
      </w:r>
      <w:r w:rsidR="00186438">
        <w:noBreakHyphen/>
      </w:r>
      <w:r w:rsidR="008F06CB">
        <w:t>1-</w:t>
      </w:r>
      <w:r w:rsidR="00F63A95">
        <w:t>30</w:t>
      </w:r>
      <w:r w:rsidR="00335B26">
        <w:t xml:space="preserve"> Application SDK’s</w:t>
      </w:r>
    </w:p>
    <w:p w14:paraId="081D597A" w14:textId="183FDDCA" w:rsidR="00726781" w:rsidRDefault="00204041" w:rsidP="0081411F">
      <w:pPr>
        <w:pStyle w:val="Heading1"/>
      </w:pPr>
      <w:bookmarkStart w:id="182" w:name="_Toc352507170"/>
      <w:r>
        <w:t>3.2</w:t>
      </w:r>
      <w:r w:rsidR="003D2010">
        <w:tab/>
      </w:r>
      <w:r w:rsidR="00112508">
        <w:t xml:space="preserve">Server-Side </w:t>
      </w:r>
      <w:r w:rsidR="00366E98">
        <w:t>Project</w:t>
      </w:r>
      <w:bookmarkEnd w:id="182"/>
    </w:p>
    <w:p w14:paraId="345115B6" w14:textId="4E269F6D" w:rsidR="00210C04" w:rsidRDefault="00854C2A" w:rsidP="0081411F">
      <w:r>
        <w:t xml:space="preserve">The </w:t>
      </w:r>
      <w:proofErr w:type="spellStart"/>
      <w:r>
        <w:t>TrackMeServer</w:t>
      </w:r>
      <w:proofErr w:type="spellEnd"/>
      <w:r>
        <w:t xml:space="preserve">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7775BA0A" w:rsidR="006921CD" w:rsidRDefault="00842A95" w:rsidP="007B1F9F">
      <w:pPr>
        <w:pStyle w:val="Caption"/>
        <w:jc w:val="center"/>
      </w:pPr>
      <w:bookmarkStart w:id="183" w:name="_Toc352533888"/>
      <w:bookmarkStart w:id="184" w:name="_Toc352534269"/>
      <w:bookmarkStart w:id="185" w:name="_Toc352536923"/>
      <w:bookmarkStart w:id="186" w:name="_Toc352537137"/>
      <w:r>
        <w:t xml:space="preserve">Figure </w:t>
      </w:r>
      <w:r w:rsidR="00543924">
        <w:t>3</w:t>
      </w:r>
      <w:r w:rsidR="00186438">
        <w:noBreakHyphen/>
      </w:r>
      <w:r w:rsidR="008F06CB">
        <w:t>2</w:t>
      </w:r>
      <w:r w:rsidR="00A102B6">
        <w:noBreakHyphen/>
      </w:r>
      <w:fldSimple w:instr=" SEQ Figure \* ARABIC \s 2 ">
        <w:r w:rsidR="00A102B6">
          <w:rPr>
            <w:noProof/>
          </w:rPr>
          <w:t>1</w:t>
        </w:r>
      </w:fldSimple>
      <w:r w:rsidR="00B15892">
        <w:t xml:space="preserve"> Server-Side Project Layout</w:t>
      </w:r>
      <w:bookmarkEnd w:id="183"/>
      <w:bookmarkEnd w:id="184"/>
      <w:bookmarkEnd w:id="185"/>
      <w:bookmarkEnd w:id="186"/>
    </w:p>
    <w:p w14:paraId="3ABEF50F" w14:textId="77777777" w:rsidR="007B1F9F" w:rsidRPr="007B1F9F" w:rsidRDefault="007B1F9F" w:rsidP="007B1F9F"/>
    <w:p w14:paraId="54A48209" w14:textId="652C46BA" w:rsidR="00D91F66" w:rsidRPr="00D91F66" w:rsidRDefault="006921CD" w:rsidP="0081411F">
      <w:pPr>
        <w:pStyle w:val="Heading3"/>
      </w:pPr>
      <w:bookmarkStart w:id="187" w:name="_Toc352507171"/>
      <w:proofErr w:type="spellStart"/>
      <w:r>
        <w:t>DBFn</w:t>
      </w:r>
      <w:bookmarkEnd w:id="187"/>
      <w:proofErr w:type="spellEnd"/>
    </w:p>
    <w:p w14:paraId="268FFEDB" w14:textId="48DF257B" w:rsidR="00C71A32" w:rsidRDefault="004172F9" w:rsidP="0081411F">
      <w:r>
        <w:t xml:space="preserve">The </w:t>
      </w:r>
      <w:proofErr w:type="spellStart"/>
      <w:r>
        <w:t>DBFn</w:t>
      </w:r>
      <w:proofErr w:type="spellEnd"/>
      <w:r>
        <w:t xml:space="preserve">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731CC859" w:rsidR="007303BD" w:rsidRDefault="007303BD" w:rsidP="0081411F">
      <w:r>
        <w:t xml:space="preserve">It provides error checking for user detail duplication such as username, email and password. If any of these database column entries already exists </w:t>
      </w:r>
      <w:r w:rsidR="004B075B">
        <w:t xml:space="preserve">in the user details table </w:t>
      </w:r>
      <w:r>
        <w:t>when a new user is registering this class echoes a JSON response to the user device</w:t>
      </w:r>
      <w:r w:rsidR="004B075B">
        <w:t>.</w:t>
      </w:r>
    </w:p>
    <w:p w14:paraId="7D95B3B9" w14:textId="6B887CA4" w:rsidR="004B075B" w:rsidRDefault="004B075B" w:rsidP="0081411F">
      <w:r>
        <w:t>This class provides functionality to insert user details into the cloud database</w:t>
      </w:r>
      <w:r w:rsidR="006A4F5E">
        <w:t>.</w:t>
      </w:r>
    </w:p>
    <w:p w14:paraId="537AEF3B" w14:textId="77777777" w:rsidR="00AB1A98" w:rsidRDefault="00AB1A98" w:rsidP="0081411F"/>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3E16BD7" w:rsidR="00802B23" w:rsidRDefault="00BE263A" w:rsidP="00543924">
      <w:pPr>
        <w:pStyle w:val="Caption"/>
        <w:jc w:val="center"/>
      </w:pPr>
      <w:bookmarkStart w:id="188" w:name="_Toc352533889"/>
      <w:bookmarkStart w:id="189" w:name="_Toc352534270"/>
      <w:bookmarkStart w:id="190" w:name="_Toc352536924"/>
      <w:bookmarkStart w:id="191" w:name="_Toc352537138"/>
      <w:r>
        <w:t xml:space="preserve">Figure </w:t>
      </w:r>
      <w:r w:rsidR="00543924">
        <w:t>3</w:t>
      </w:r>
      <w:r w:rsidR="00186438">
        <w:noBreakHyphen/>
      </w:r>
      <w:r w:rsidR="008F06CB">
        <w:t>2</w:t>
      </w:r>
      <w:r w:rsidR="00A102B6">
        <w:noBreakHyphen/>
      </w:r>
      <w:fldSimple w:instr=" SEQ Figure \* ARABIC \s 2 ">
        <w:r w:rsidR="00A102B6">
          <w:rPr>
            <w:noProof/>
          </w:rPr>
          <w:t>2</w:t>
        </w:r>
      </w:fldSimple>
      <w:r w:rsidR="00DA28CD">
        <w:t xml:space="preserve"> Saving User Details</w:t>
      </w:r>
      <w:bookmarkEnd w:id="188"/>
      <w:bookmarkEnd w:id="189"/>
      <w:bookmarkEnd w:id="190"/>
      <w:bookmarkEnd w:id="191"/>
    </w:p>
    <w:p w14:paraId="1847CC6C" w14:textId="77777777" w:rsidR="000E57C0" w:rsidRDefault="000E57C0" w:rsidP="0081411F"/>
    <w:p w14:paraId="628D60FA" w14:textId="751587CF" w:rsidR="00E93094" w:rsidRDefault="00E93094" w:rsidP="0081411F">
      <w:r>
        <w:t>B</w:t>
      </w:r>
      <w:r w:rsidR="00802B23">
        <w:t xml:space="preserve">efore </w:t>
      </w:r>
      <w:r>
        <w:t>user details are</w:t>
      </w:r>
      <w:r w:rsidR="00802B23">
        <w:t xml:space="preserve"> posted to the cloud database </w:t>
      </w:r>
      <w:r>
        <w:t>the users password is encrypted using a hash/salt mechanism.</w:t>
      </w:r>
      <w:r w:rsidR="00C0227B">
        <w:t xml:space="preserve"> This provides a more secure user login implementation meaning that even if the raw database were to be compromised user details would be unobtainable.</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46AF876F" w:rsidR="008E5EC7" w:rsidRPr="008E5EC7" w:rsidRDefault="00BE263A" w:rsidP="009A1E15">
      <w:pPr>
        <w:pStyle w:val="Caption"/>
        <w:jc w:val="center"/>
      </w:pPr>
      <w:bookmarkStart w:id="192" w:name="_Toc352533890"/>
      <w:bookmarkStart w:id="193" w:name="_Toc352534271"/>
      <w:r>
        <w:t xml:space="preserve">Figure </w:t>
      </w:r>
      <w:r w:rsidR="00543924">
        <w:t>3</w:t>
      </w:r>
      <w:r w:rsidR="00186438">
        <w:noBreakHyphen/>
      </w:r>
      <w:r w:rsidR="008F06CB">
        <w:t>2</w:t>
      </w:r>
      <w:r w:rsidR="00A102B6">
        <w:noBreakHyphen/>
      </w:r>
      <w:r w:rsidR="00543924">
        <w:t>3</w:t>
      </w:r>
      <w:r w:rsidR="00DE7D88">
        <w:t xml:space="preserve"> Hash Function</w:t>
      </w:r>
      <w:bookmarkEnd w:id="192"/>
      <w:bookmarkEnd w:id="193"/>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6EA23E2F" w14:textId="1579FA98" w:rsidR="0087306E"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38F44E8" w14:textId="77777777" w:rsidR="000E57C0" w:rsidRDefault="000E57C0" w:rsidP="0081411F"/>
    <w:p w14:paraId="0837563A" w14:textId="61389180" w:rsidR="007506F1" w:rsidRDefault="006921CD" w:rsidP="0081411F">
      <w:pPr>
        <w:pStyle w:val="Heading3"/>
      </w:pPr>
      <w:bookmarkStart w:id="194" w:name="_Toc352507172"/>
      <w:proofErr w:type="spellStart"/>
      <w:r>
        <w:t>DBConfig</w:t>
      </w:r>
      <w:bookmarkEnd w:id="194"/>
      <w:proofErr w:type="spellEnd"/>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195" w:name="_Toc352507173"/>
      <w:proofErr w:type="spellStart"/>
      <w:r>
        <w:t>DBConnect</w:t>
      </w:r>
      <w:bookmarkEnd w:id="195"/>
      <w:proofErr w:type="spellEnd"/>
    </w:p>
    <w:p w14:paraId="627B6625" w14:textId="77777777" w:rsidR="009A1E15" w:rsidRDefault="00490418" w:rsidP="009A1E15">
      <w:r>
        <w:t>This class contains</w:t>
      </w:r>
      <w:r w:rsidR="00F40A4E">
        <w:t xml:space="preserve"> one method that uses the database details configured in the </w:t>
      </w:r>
      <w:proofErr w:type="spellStart"/>
      <w:r w:rsidR="00F40A4E">
        <w:t>DBConfig</w:t>
      </w:r>
      <w:proofErr w:type="spellEnd"/>
      <w:r w:rsidR="00F40A4E">
        <w:t xml:space="preserve"> file to connect to the cloud database.</w:t>
      </w:r>
    </w:p>
    <w:p w14:paraId="64806659" w14:textId="330A8D35" w:rsidR="00490418" w:rsidRDefault="00F40A4E" w:rsidP="009A1E15">
      <w:r>
        <w:t>If the connection is successful this clas</w:t>
      </w:r>
      <w:r w:rsidR="00490418">
        <w:t>s returns the connection object</w:t>
      </w:r>
      <w:r>
        <w:t>.</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724A7B9B" w:rsidR="009A1E15" w:rsidRPr="009A1E15" w:rsidRDefault="00BE263A" w:rsidP="009A1E15">
      <w:pPr>
        <w:pStyle w:val="Caption"/>
        <w:jc w:val="center"/>
      </w:pPr>
      <w:bookmarkStart w:id="196" w:name="_Toc352533891"/>
      <w:bookmarkStart w:id="197" w:name="_Toc352534272"/>
      <w:bookmarkStart w:id="198" w:name="_Toc352536925"/>
      <w:bookmarkStart w:id="199" w:name="_Toc352537139"/>
      <w:r>
        <w:t xml:space="preserve">Figure </w:t>
      </w:r>
      <w:r w:rsidR="00543924">
        <w:t>3</w:t>
      </w:r>
      <w:r w:rsidR="00186438">
        <w:noBreakHyphen/>
      </w:r>
      <w:r w:rsidR="008F06CB">
        <w:t>2</w:t>
      </w:r>
      <w:r w:rsidR="00A102B6">
        <w:noBreakHyphen/>
      </w:r>
      <w:fldSimple w:instr=" SEQ Figure \* ARABIC \s 2 ">
        <w:r w:rsidR="00A102B6">
          <w:rPr>
            <w:noProof/>
          </w:rPr>
          <w:t>4</w:t>
        </w:r>
      </w:fldSimple>
      <w:r w:rsidR="00163677">
        <w:t xml:space="preserve"> Database Connection</w:t>
      </w:r>
      <w:bookmarkEnd w:id="196"/>
      <w:bookmarkEnd w:id="197"/>
      <w:bookmarkEnd w:id="198"/>
      <w:bookmarkEnd w:id="199"/>
    </w:p>
    <w:p w14:paraId="59490F1A" w14:textId="5710F351" w:rsidR="008E5EC7" w:rsidRPr="008E5EC7" w:rsidRDefault="007C5613" w:rsidP="0081411F">
      <w:pPr>
        <w:pStyle w:val="Heading3"/>
      </w:pPr>
      <w:bookmarkStart w:id="200" w:name="_Toc352507174"/>
      <w:r>
        <w:t>Re</w:t>
      </w:r>
      <w:r w:rsidR="00D7133B">
        <w:t>gister</w:t>
      </w:r>
      <w:bookmarkEnd w:id="200"/>
    </w:p>
    <w:p w14:paraId="5F90795E" w14:textId="448CE909" w:rsidR="00E8110A" w:rsidRDefault="00E8110A" w:rsidP="009A1E15">
      <w:r>
        <w:t>This class handles user registration post request.</w:t>
      </w:r>
    </w:p>
    <w:p w14:paraId="60C44610" w14:textId="30F1AF33" w:rsidR="0073038D" w:rsidRDefault="0073038D" w:rsidP="009A1E15">
      <w:r>
        <w:t>It runs some error checking to see if a user is attempting to register using an already occupied email address, username or phone number</w:t>
      </w:r>
      <w:r w:rsidR="00E54389">
        <w:t>.</w:t>
      </w:r>
    </w:p>
    <w:p w14:paraId="6D3B19F6" w14:textId="77777777" w:rsidR="00D111D3" w:rsidRDefault="00A124E6" w:rsidP="009A1E15">
      <w:r>
        <w:t xml:space="preserve">If there isn’t any duplication in the post request details then the </w:t>
      </w:r>
      <w:proofErr w:type="spellStart"/>
      <w:r>
        <w:t>DBFn</w:t>
      </w:r>
      <w:proofErr w:type="spellEnd"/>
      <w:r>
        <w:t xml:space="preserve"> class is called to save the user details. </w:t>
      </w:r>
    </w:p>
    <w:p w14:paraId="5505F80E" w14:textId="39FE2601" w:rsidR="002A7565" w:rsidRDefault="00A124E6" w:rsidP="009A1E15">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1B84EE6C" w:rsidR="00E21C8F" w:rsidRDefault="00BE263A" w:rsidP="00F5628D">
      <w:pPr>
        <w:pStyle w:val="Caption"/>
        <w:jc w:val="center"/>
      </w:pPr>
      <w:bookmarkStart w:id="201" w:name="_Toc352533892"/>
      <w:bookmarkStart w:id="202" w:name="_Toc352534273"/>
      <w:bookmarkStart w:id="203" w:name="_Toc352536926"/>
      <w:bookmarkStart w:id="204" w:name="_Toc352537140"/>
      <w:r>
        <w:t xml:space="preserve">Figure </w:t>
      </w:r>
      <w:r w:rsidR="00543924">
        <w:t>3</w:t>
      </w:r>
      <w:r w:rsidR="00186438">
        <w:noBreakHyphen/>
      </w:r>
      <w:r w:rsidR="008F06CB">
        <w:t>2</w:t>
      </w:r>
      <w:r w:rsidR="00A102B6">
        <w:noBreakHyphen/>
      </w:r>
      <w:fldSimple w:instr=" SEQ Figure \* ARABIC \s 2 ">
        <w:r w:rsidR="00A102B6">
          <w:rPr>
            <w:noProof/>
          </w:rPr>
          <w:t>5</w:t>
        </w:r>
      </w:fldSimple>
      <w:r w:rsidR="007B0B8C">
        <w:t xml:space="preserve"> Registration</w:t>
      </w:r>
      <w:bookmarkEnd w:id="201"/>
      <w:bookmarkEnd w:id="202"/>
      <w:bookmarkEnd w:id="203"/>
      <w:bookmarkEnd w:id="204"/>
    </w:p>
    <w:p w14:paraId="10898B4F" w14:textId="77777777" w:rsidR="003C0F2E" w:rsidRDefault="003C0F2E" w:rsidP="0081411F">
      <w:pPr>
        <w:pStyle w:val="Heading3"/>
      </w:pPr>
      <w:bookmarkStart w:id="205" w:name="_Toc352507175"/>
      <w:r>
        <w:t>Login</w:t>
      </w:r>
      <w:bookmarkEnd w:id="205"/>
    </w:p>
    <w:p w14:paraId="07B21E29" w14:textId="148EF3AB" w:rsidR="003C0F2E" w:rsidRDefault="003C0F2E" w:rsidP="0081411F">
      <w:r>
        <w:t>This class handlers user login post requests received from the mobile application.</w:t>
      </w:r>
      <w:r w:rsidR="00FD361C">
        <w:t xml:space="preserve"> If verifies the user details entered. If the</w:t>
      </w:r>
      <w:r w:rsidR="00E2190B">
        <w:t xml:space="preserve"> details are deemed to be correc</w:t>
      </w:r>
      <w:r w:rsidR="00FD361C">
        <w:t>t this class returns the user details in a JSON response object.</w:t>
      </w:r>
    </w:p>
    <w:p w14:paraId="1F4BE5E4" w14:textId="768B8913" w:rsidR="00FD361C" w:rsidRDefault="00FD361C" w:rsidP="0081411F">
      <w:r>
        <w:t>If the user enters incorrect details an error is flagged and 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6CAD7DC" w:rsidR="00274A9D" w:rsidRPr="00EB53CF" w:rsidRDefault="00BE263A" w:rsidP="00F5628D">
      <w:pPr>
        <w:pStyle w:val="Caption"/>
        <w:jc w:val="center"/>
      </w:pPr>
      <w:bookmarkStart w:id="206" w:name="_Toc352533893"/>
      <w:bookmarkStart w:id="207" w:name="_Toc352534274"/>
      <w:bookmarkStart w:id="208" w:name="_Toc352536927"/>
      <w:bookmarkStart w:id="209" w:name="_Toc352537141"/>
      <w:r>
        <w:t xml:space="preserve">Figure </w:t>
      </w:r>
      <w:r w:rsidR="00D86C5A">
        <w:t>3</w:t>
      </w:r>
      <w:r w:rsidR="008F06CB">
        <w:t>-2</w:t>
      </w:r>
      <w:r w:rsidR="00A102B6">
        <w:noBreakHyphen/>
      </w:r>
      <w:fldSimple w:instr=" SEQ Figure \* ARABIC \s 2 ">
        <w:r w:rsidR="00A102B6">
          <w:rPr>
            <w:noProof/>
          </w:rPr>
          <w:t>6</w:t>
        </w:r>
      </w:fldSimple>
      <w:r w:rsidR="005C72B2">
        <w:t xml:space="preserve"> Login</w:t>
      </w:r>
      <w:bookmarkEnd w:id="206"/>
      <w:bookmarkEnd w:id="207"/>
      <w:bookmarkEnd w:id="208"/>
      <w:bookmarkEnd w:id="209"/>
    </w:p>
    <w:p w14:paraId="12DBAD06" w14:textId="77777777" w:rsidR="003C0F2E" w:rsidRDefault="003C0F2E" w:rsidP="0081411F"/>
    <w:p w14:paraId="04C565BE" w14:textId="77777777" w:rsidR="00DE59F6" w:rsidRPr="003C0F2E" w:rsidRDefault="00DE59F6" w:rsidP="0081411F"/>
    <w:p w14:paraId="4646CE05" w14:textId="4E63272C" w:rsidR="00FA13D3" w:rsidRDefault="002C5172" w:rsidP="0081411F">
      <w:pPr>
        <w:pStyle w:val="Heading3"/>
      </w:pPr>
      <w:bookmarkStart w:id="210" w:name="_Toc352507176"/>
      <w:proofErr w:type="spellStart"/>
      <w:r>
        <w:t>U</w:t>
      </w:r>
      <w:r w:rsidR="00D7133B">
        <w:t>pdateLocation</w:t>
      </w:r>
      <w:bookmarkEnd w:id="210"/>
      <w:proofErr w:type="spellEnd"/>
    </w:p>
    <w:p w14:paraId="255A79D9" w14:textId="6B1401CC" w:rsidR="00FA13D3" w:rsidRDefault="00A64FF7" w:rsidP="0081411F">
      <w:r>
        <w:t>This class handles user location updates.</w:t>
      </w:r>
    </w:p>
    <w:p w14:paraId="37D5BB53" w14:textId="142D08CD" w:rsidR="00F5628D" w:rsidRDefault="00A64FF7" w:rsidP="0081411F">
      <w:r>
        <w:t xml:space="preserve">It receives a POST request from the mobile application with user details and proceeds to call the </w:t>
      </w:r>
      <w:proofErr w:type="spellStart"/>
      <w:r>
        <w:t>saveUserLocation</w:t>
      </w:r>
      <w:proofErr w:type="spellEnd"/>
      <w:r>
        <w:t xml:space="preserve"> method in the </w:t>
      </w:r>
      <w:proofErr w:type="spellStart"/>
      <w:r>
        <w:t>DBFn</w:t>
      </w:r>
      <w:proofErr w:type="spellEnd"/>
      <w:r>
        <w:t xml:space="preserve"> class (functionality of which detailed above)</w:t>
      </w:r>
    </w:p>
    <w:p w14:paraId="1EB74D5B" w14:textId="77777777" w:rsidR="00454AC9" w:rsidRPr="006921CD" w:rsidRDefault="00454AC9" w:rsidP="0081411F"/>
    <w:p w14:paraId="09849A80" w14:textId="6809AA57" w:rsidR="00204041" w:rsidRDefault="002C5172" w:rsidP="0081411F">
      <w:pPr>
        <w:pStyle w:val="Heading3"/>
      </w:pPr>
      <w:bookmarkStart w:id="211" w:name="_Toc352507177"/>
      <w:proofErr w:type="spellStart"/>
      <w:r>
        <w:t>G</w:t>
      </w:r>
      <w:r w:rsidR="00D7133B">
        <w:t>etLocation</w:t>
      </w:r>
      <w:bookmarkEnd w:id="211"/>
      <w:proofErr w:type="spellEnd"/>
    </w:p>
    <w:p w14:paraId="273B2EE3" w14:textId="46051FDA" w:rsidR="001A0FC3" w:rsidRDefault="001A0FC3" w:rsidP="0081411F">
      <w:r>
        <w:t>This class handles user location queries.</w:t>
      </w:r>
    </w:p>
    <w:p w14:paraId="0142CA5A" w14:textId="77777777" w:rsidR="0063392C" w:rsidRDefault="001A0FC3" w:rsidP="0081411F">
      <w:r>
        <w:t xml:space="preserve">It receives a POST request from the mobile application with </w:t>
      </w:r>
      <w:r w:rsidR="0063392C">
        <w:t xml:space="preserve">the </w:t>
      </w:r>
      <w:r>
        <w:t>user</w:t>
      </w:r>
      <w:r w:rsidR="0063392C">
        <w:t>name to query the latest location data for.</w:t>
      </w:r>
    </w:p>
    <w:p w14:paraId="52A1E0D5" w14:textId="41D031F5" w:rsidR="001A0FC3" w:rsidRDefault="0063392C" w:rsidP="0081411F">
      <w:r>
        <w:t xml:space="preserve">This class then </w:t>
      </w:r>
      <w:r w:rsidR="00B7473D">
        <w:t xml:space="preserve">proceeds to call the </w:t>
      </w:r>
      <w:proofErr w:type="spellStart"/>
      <w:r w:rsidR="00B7473D">
        <w:t>get</w:t>
      </w:r>
      <w:r w:rsidR="001A0FC3">
        <w:t>UserLocation</w:t>
      </w:r>
      <w:proofErr w:type="spellEnd"/>
      <w:r w:rsidR="001A0FC3">
        <w:t xml:space="preserve"> method in the </w:t>
      </w:r>
      <w:proofErr w:type="spellStart"/>
      <w:r w:rsidR="001A0FC3">
        <w:t>DBFn</w:t>
      </w:r>
      <w:proofErr w:type="spellEnd"/>
      <w:r w:rsidR="001A0FC3">
        <w:t xml:space="preserve">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56D8E04F" w14:textId="587730E0" w:rsidR="007A22B1" w:rsidRDefault="00204041" w:rsidP="0081411F">
      <w:pPr>
        <w:pStyle w:val="Heading1"/>
      </w:pPr>
      <w:bookmarkStart w:id="212" w:name="_Toc352507178"/>
      <w:r>
        <w:t>3.3</w:t>
      </w:r>
      <w:r>
        <w:tab/>
        <w:t>Database</w:t>
      </w:r>
      <w:bookmarkEnd w:id="212"/>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Default="00E30F94" w:rsidP="0081411F">
      <w:pPr>
        <w:pStyle w:val="ListParagraph"/>
        <w:numPr>
          <w:ilvl w:val="0"/>
          <w:numId w:val="19"/>
        </w:numPr>
      </w:pPr>
      <w:proofErr w:type="spellStart"/>
      <w:proofErr w:type="gramStart"/>
      <w:r>
        <w:t>userDetails</w:t>
      </w:r>
      <w:proofErr w:type="spellEnd"/>
      <w:proofErr w:type="gramEnd"/>
    </w:p>
    <w:p w14:paraId="78862314" w14:textId="7BDB593E" w:rsidR="00E30F94" w:rsidRDefault="00E30F94" w:rsidP="0081411F">
      <w:pPr>
        <w:pStyle w:val="ListParagraph"/>
        <w:numPr>
          <w:ilvl w:val="0"/>
          <w:numId w:val="19"/>
        </w:numPr>
      </w:pPr>
      <w:proofErr w:type="spellStart"/>
      <w:proofErr w:type="gramStart"/>
      <w:r>
        <w:t>usersLocations</w:t>
      </w:r>
      <w:proofErr w:type="spellEnd"/>
      <w:proofErr w:type="gramEnd"/>
    </w:p>
    <w:p w14:paraId="1652A6F2" w14:textId="28FB9CBB" w:rsidR="00E30F94" w:rsidRPr="00E30F94" w:rsidRDefault="00E30F94" w:rsidP="0081411F">
      <w:pPr>
        <w:pStyle w:val="ListParagraph"/>
        <w:numPr>
          <w:ilvl w:val="0"/>
          <w:numId w:val="19"/>
        </w:numPr>
      </w:pPr>
      <w:proofErr w:type="spellStart"/>
      <w:proofErr w:type="gramStart"/>
      <w:r>
        <w:t>latestUserLocation</w:t>
      </w:r>
      <w:proofErr w:type="spellEnd"/>
      <w:proofErr w:type="gramEnd"/>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654E9AC1" w:rsidR="00465D90" w:rsidRDefault="00BE263A" w:rsidP="00F5628D">
      <w:pPr>
        <w:pStyle w:val="Caption"/>
        <w:jc w:val="center"/>
      </w:pPr>
      <w:r>
        <w:t xml:space="preserve">Figure </w:t>
      </w:r>
      <w:r w:rsidR="00DE59F6">
        <w:t>3</w:t>
      </w:r>
      <w:r w:rsidR="00186438">
        <w:noBreakHyphen/>
      </w:r>
      <w:r w:rsidR="008F06CB">
        <w:t>3-1</w:t>
      </w:r>
      <w:r w:rsidR="001455BE">
        <w:t xml:space="preserve"> Cloud Database Schemas</w:t>
      </w:r>
    </w:p>
    <w:p w14:paraId="3C048B18" w14:textId="77777777" w:rsidR="00646F5E" w:rsidRDefault="00646F5E" w:rsidP="00646F5E"/>
    <w:p w14:paraId="1558EDAA" w14:textId="77777777" w:rsidR="00646F5E" w:rsidRDefault="00646F5E" w:rsidP="00646F5E"/>
    <w:p w14:paraId="0FA25359" w14:textId="77777777" w:rsidR="00646F5E" w:rsidRDefault="00646F5E" w:rsidP="00646F5E"/>
    <w:p w14:paraId="04D0EB97" w14:textId="77777777" w:rsidR="008623A4" w:rsidRDefault="008623A4" w:rsidP="00646F5E"/>
    <w:p w14:paraId="5DEAA76B" w14:textId="77777777" w:rsidR="008623A4" w:rsidRDefault="008623A4" w:rsidP="00646F5E"/>
    <w:p w14:paraId="0E258A1E" w14:textId="77777777" w:rsidR="008623A4" w:rsidRDefault="008623A4" w:rsidP="00646F5E"/>
    <w:p w14:paraId="513056FF" w14:textId="77777777" w:rsidR="008623A4" w:rsidRDefault="008623A4" w:rsidP="00646F5E"/>
    <w:p w14:paraId="2BF4AF44" w14:textId="77777777" w:rsidR="0029594D" w:rsidRDefault="0029594D" w:rsidP="00646F5E"/>
    <w:p w14:paraId="64F48257" w14:textId="77777777" w:rsidR="0029594D" w:rsidRDefault="0029594D" w:rsidP="00646F5E"/>
    <w:p w14:paraId="46865405" w14:textId="77777777" w:rsidR="008623A4" w:rsidRDefault="008623A4" w:rsidP="00646F5E"/>
    <w:p w14:paraId="2A52266C" w14:textId="77777777" w:rsidR="008623A4" w:rsidRDefault="008623A4" w:rsidP="00646F5E"/>
    <w:p w14:paraId="2C98D893" w14:textId="77777777" w:rsidR="008623A4" w:rsidRPr="00646F5E" w:rsidRDefault="008623A4" w:rsidP="00646F5E"/>
    <w:p w14:paraId="7EDB4174" w14:textId="5F30C943" w:rsidR="00E65A01" w:rsidRDefault="00E65A01" w:rsidP="0081411F">
      <w:pPr>
        <w:pStyle w:val="Title"/>
      </w:pPr>
      <w:r>
        <w:t xml:space="preserve">4. </w:t>
      </w:r>
      <w:r w:rsidR="00CC38B3">
        <w:t xml:space="preserve">Testing &amp; </w:t>
      </w:r>
      <w:r>
        <w:t>Evaluation</w:t>
      </w:r>
      <w:r w:rsidR="00CC38B3">
        <w:t xml:space="preserve"> </w:t>
      </w:r>
    </w:p>
    <w:p w14:paraId="3F15248D" w14:textId="71BEC4FD" w:rsidR="00413CAF" w:rsidRDefault="003D2010" w:rsidP="0081411F">
      <w:pPr>
        <w:pStyle w:val="Heading1"/>
      </w:pPr>
      <w:bookmarkStart w:id="213" w:name="_Toc352507179"/>
      <w:r>
        <w:t>4.1</w:t>
      </w:r>
      <w:r>
        <w:tab/>
      </w:r>
      <w:r w:rsidR="000C71B1">
        <w:t>Testing</w:t>
      </w:r>
      <w:bookmarkEnd w:id="213"/>
      <w:r w:rsidR="000C71B1">
        <w:t xml:space="preserve"> </w:t>
      </w:r>
    </w:p>
    <w:p w14:paraId="0201F77D" w14:textId="5802845D" w:rsidR="00DE5A68" w:rsidRPr="00DE5A68" w:rsidRDefault="00DE5A68" w:rsidP="00DE5A68">
      <w:r>
        <w:t>This section gives an overview of the testing completed throughout the course of the applications development. The majority of the testing was carried out on a Motorola G4 Plus smartphone running Android version 6.0.1 (API 23).</w:t>
      </w:r>
      <w:r w:rsidR="00290B39">
        <w:t xml:space="preserve">                                     Other devices used to test the application were a LG G4, </w:t>
      </w:r>
      <w:proofErr w:type="spellStart"/>
      <w:r w:rsidR="00290B39">
        <w:t>OnePlus</w:t>
      </w:r>
      <w:proofErr w:type="spellEnd"/>
      <w:r w:rsidR="00290B39">
        <w:t xml:space="preserve"> Three, Sony </w:t>
      </w:r>
      <w:proofErr w:type="spellStart"/>
      <w:r w:rsidR="00290B39">
        <w:t>Xperia</w:t>
      </w:r>
      <w:proofErr w:type="spellEnd"/>
      <w:r w:rsidR="00290B39">
        <w:t xml:space="preserve"> Z3 and the Android Studio IDE’s inbuilt emulator. All devices used to test were running Android versions between 4.0.3 and 7.0.</w:t>
      </w:r>
    </w:p>
    <w:p w14:paraId="03D545E7" w14:textId="2130A894" w:rsidR="00200B52" w:rsidRDefault="00150899" w:rsidP="0081411F">
      <w:pPr>
        <w:pStyle w:val="Heading2"/>
      </w:pPr>
      <w:bookmarkStart w:id="214" w:name="_Toc352507180"/>
      <w:r>
        <w:t>Testing Of GPS Tracking Algorithm</w:t>
      </w:r>
      <w:bookmarkEnd w:id="214"/>
    </w:p>
    <w:p w14:paraId="30A87F64" w14:textId="766AA124" w:rsidR="00984967" w:rsidRDefault="00984967" w:rsidP="0081411F">
      <w:r>
        <w:t xml:space="preserve">To test the GPS location algorithms accuracy I started the tracking algorithms in multiple known locations where the address was known to me so I could assess whether or not the </w:t>
      </w:r>
      <w:r w:rsidR="00122779">
        <w:t xml:space="preserve">location address obtained from the </w:t>
      </w:r>
      <w:proofErr w:type="spellStart"/>
      <w:r w:rsidR="00122779">
        <w:t>geocoder</w:t>
      </w:r>
      <w:proofErr w:type="spellEnd"/>
      <w:r w:rsidR="00122779">
        <w:t xml:space="preserve"> was accurate. </w:t>
      </w:r>
    </w:p>
    <w:p w14:paraId="7008A38B" w14:textId="53BEB537" w:rsidR="00984967" w:rsidRDefault="00122779" w:rsidP="0081411F">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1411F">
      <w:r>
        <w:tab/>
      </w:r>
      <w:proofErr w:type="gramStart"/>
      <w:r>
        <w:t>The robustness of the algorithm was tested by running several instances of the algorithm over a long period of time and testing whether location data was uploaded to the cloud database as expected</w:t>
      </w:r>
      <w:proofErr w:type="gramEnd"/>
      <w:r>
        <w:t>. This never proved to be an issue.</w:t>
      </w:r>
    </w:p>
    <w:p w14:paraId="1931EFD1" w14:textId="62BFFDB2" w:rsidR="00785228" w:rsidRPr="00785228" w:rsidRDefault="00150899" w:rsidP="0081411F">
      <w:pPr>
        <w:pStyle w:val="Heading2"/>
      </w:pPr>
      <w:bookmarkStart w:id="215" w:name="_Toc352507181"/>
      <w:r>
        <w:t>Testing Of Fall Detection Algorithm</w:t>
      </w:r>
      <w:bookmarkEnd w:id="215"/>
    </w:p>
    <w:p w14:paraId="5707AEBC" w14:textId="1587F861"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16" w:name="_Toc352507182"/>
      <w:r>
        <w:t>4.2</w:t>
      </w:r>
      <w:r>
        <w:tab/>
      </w:r>
      <w:r w:rsidR="00413CAF">
        <w:t>User Feedback</w:t>
      </w:r>
      <w:bookmarkEnd w:id="216"/>
    </w:p>
    <w:p w14:paraId="11DB1B06" w14:textId="2755EB6B" w:rsidR="002B1133" w:rsidRDefault="005D30DE" w:rsidP="0081411F">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1411F">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1411F">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24C5528A" w:rsidR="00912892" w:rsidRDefault="00912892" w:rsidP="0081411F">
      <w:r>
        <w:t xml:space="preserve">This method helped me improve the applications navigation as it helped me </w:t>
      </w:r>
      <w:r w:rsidR="00A174BC">
        <w:t>identify the fact</w:t>
      </w:r>
      <w:r>
        <w:t xml:space="preserve"> that a </w:t>
      </w:r>
      <w:r w:rsidR="004D57C8">
        <w:t>navigation</w:t>
      </w:r>
      <w:r>
        <w:t xml:space="preserve"> drawer setup would make the application a lot </w:t>
      </w:r>
      <w:proofErr w:type="gramStart"/>
      <w:r w:rsidR="00290B39">
        <w:t>more user-friendly</w:t>
      </w:r>
      <w:proofErr w:type="gramEnd"/>
      <w:r w:rsidR="00290B39">
        <w:t>.</w:t>
      </w:r>
    </w:p>
    <w:p w14:paraId="09C49A85" w14:textId="66E0B85B" w:rsidR="00053312" w:rsidRDefault="00053312" w:rsidP="0081411F">
      <w:r>
        <w:t xml:space="preserve">This method of testing also helped identify </w:t>
      </w:r>
      <w:r w:rsidR="00173FA3" w:rsidRPr="00053312">
        <w:t>discrepancies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1411F"/>
    <w:p w14:paraId="496565A4" w14:textId="5CF6E1B5" w:rsidR="00554DE7" w:rsidRDefault="00554DE7" w:rsidP="0081411F">
      <w:r>
        <w:t>Timer periods of testing</w:t>
      </w:r>
    </w:p>
    <w:p w14:paraId="51F91DBE" w14:textId="085099DE" w:rsidR="00554DE7" w:rsidRDefault="00554DE7" w:rsidP="0081411F">
      <w:proofErr w:type="spellStart"/>
      <w:proofErr w:type="gramStart"/>
      <w:r>
        <w:t>scenarions</w:t>
      </w:r>
      <w:proofErr w:type="spellEnd"/>
      <w:proofErr w:type="gramEnd"/>
    </w:p>
    <w:p w14:paraId="063DB4E0" w14:textId="7F7557E7" w:rsidR="00554DE7" w:rsidRDefault="00554DE7" w:rsidP="0081411F">
      <w:proofErr w:type="gramStart"/>
      <w:r>
        <w:t>bugs</w:t>
      </w:r>
      <w:proofErr w:type="gramEnd"/>
      <w:r>
        <w:t xml:space="preserve"> discover</w:t>
      </w:r>
    </w:p>
    <w:p w14:paraId="172B9EBC" w14:textId="53BA2F4E" w:rsidR="00554DE7" w:rsidRDefault="00554DE7" w:rsidP="0081411F">
      <w:r>
        <w:t xml:space="preserve">Evaluation / overview </w:t>
      </w:r>
      <w:proofErr w:type="spellStart"/>
      <w:r>
        <w:t>os</w:t>
      </w:r>
      <w:proofErr w:type="spellEnd"/>
      <w:r>
        <w:t xml:space="preserve"> user </w:t>
      </w:r>
      <w:proofErr w:type="spellStart"/>
      <w:r>
        <w:t>feedbacl</w:t>
      </w:r>
      <w:proofErr w:type="spellEnd"/>
    </w:p>
    <w:p w14:paraId="792B8FD1" w14:textId="77777777" w:rsidR="005D30DE" w:rsidRDefault="005D30DE" w:rsidP="0081411F"/>
    <w:p w14:paraId="12BB803D" w14:textId="77777777" w:rsidR="00584224" w:rsidRDefault="00584224" w:rsidP="0081411F"/>
    <w:p w14:paraId="3E335098" w14:textId="77777777" w:rsidR="00584224" w:rsidRDefault="00584224" w:rsidP="0081411F"/>
    <w:p w14:paraId="546AD8CE" w14:textId="100E98A5" w:rsidR="0034742B" w:rsidRPr="0034742B" w:rsidRDefault="00757543" w:rsidP="0081411F">
      <w:pPr>
        <w:pStyle w:val="Heading1"/>
      </w:pPr>
      <w:bookmarkStart w:id="217" w:name="_Toc352507183"/>
      <w:r>
        <w:t>4.3</w:t>
      </w:r>
      <w:r w:rsidR="00124A4E">
        <w:tab/>
        <w:t>Functional Requirements Review</w:t>
      </w:r>
      <w:bookmarkEnd w:id="217"/>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18" w:name="_Toc352507184"/>
      <w:r>
        <w:t>Core Requirements</w:t>
      </w:r>
      <w:bookmarkEnd w:id="218"/>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E105BD" w:rsidRDefault="00CE0BF3" w:rsidP="0081411F">
      <w:pPr>
        <w:rPr>
          <w:rFonts w:ascii="Times" w:hAnsi="Times" w:cs="Times"/>
        </w:rPr>
      </w:pPr>
      <w:r w:rsidRPr="00E105BD">
        <w:t>Complete As Defined.</w:t>
      </w:r>
      <w:r w:rsidR="00F87E79" w:rsidRPr="00E105BD">
        <w:t xml:space="preserve"> </w:t>
      </w:r>
    </w:p>
    <w:p w14:paraId="246033B8" w14:textId="77777777" w:rsidR="000A7EA4" w:rsidRDefault="00F87E79" w:rsidP="0081411F">
      <w:r>
        <w:t xml:space="preserve">The </w:t>
      </w:r>
      <w:r w:rsidR="000A7EA4">
        <w:t xml:space="preserve">application allows </w:t>
      </w:r>
      <w:r>
        <w:t xml:space="preserve">for users to register an account for the TrackMe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E105BD" w:rsidRDefault="00A64DDF" w:rsidP="0081411F">
      <w:pPr>
        <w:rPr>
          <w:rFonts w:ascii="Times" w:hAnsi="Times" w:cs="Times"/>
        </w:rPr>
      </w:pPr>
      <w:r w:rsidRPr="00E105BD">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E105BD" w:rsidRDefault="00C42962" w:rsidP="0081411F">
      <w:pPr>
        <w:rPr>
          <w:rFonts w:ascii="Times" w:hAnsi="Times" w:cs="Times"/>
        </w:rPr>
      </w:pPr>
      <w:r w:rsidRPr="00E105BD">
        <w:t>Complete As Defined.</w:t>
      </w:r>
    </w:p>
    <w:p w14:paraId="51CD45DF" w14:textId="0A8AABCE" w:rsidR="0046167C" w:rsidRPr="00842A95"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1411F"/>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r w:rsidR="00F87E79" w:rsidRPr="00173FA3">
        <w:rPr>
          <w:b/>
          <w:i/>
        </w:rPr>
        <w:t xml:space="preserve">TrackMe (Request To Be Tracked) </w:t>
      </w:r>
    </w:p>
    <w:p w14:paraId="6E04B704" w14:textId="6AFA5CCF" w:rsidR="00B43914" w:rsidRPr="00E105BD" w:rsidRDefault="00B43914" w:rsidP="0081411F">
      <w:pPr>
        <w:rPr>
          <w:rFonts w:ascii="Times" w:hAnsi="Times" w:cs="Times"/>
        </w:rPr>
      </w:pPr>
      <w:proofErr w:type="gramStart"/>
      <w:r w:rsidRPr="00E105BD">
        <w:t>Incomplete As Defined</w:t>
      </w:r>
      <w:r w:rsidR="00531CB1" w:rsidRPr="00E105BD">
        <w:t>.</w:t>
      </w:r>
      <w:proofErr w:type="gramEnd"/>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E105BD" w:rsidRDefault="00A55815" w:rsidP="0081411F">
      <w:pPr>
        <w:rPr>
          <w:rFonts w:ascii="Times" w:hAnsi="Times" w:cs="Times"/>
        </w:rPr>
      </w:pPr>
      <w:r w:rsidRPr="00E105BD">
        <w:t>Complete As Defined</w:t>
      </w:r>
      <w:r w:rsidR="00E105BD" w:rsidRPr="00E105BD">
        <w:rPr>
          <w:rFonts w:ascii="Times" w:hAnsi="Times" w:cs="Times"/>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E105BD" w:rsidRDefault="00AD4D7F" w:rsidP="0081411F">
      <w:r w:rsidRPr="00E105BD">
        <w:t>Incomp</w:t>
      </w:r>
      <w:r w:rsidR="0068724A" w:rsidRPr="00E105BD">
        <w:t>lete as Defined</w:t>
      </w:r>
    </w:p>
    <w:p w14:paraId="33919E07" w14:textId="5B93D298" w:rsidR="00665124" w:rsidRDefault="00A93D2D" w:rsidP="0081411F">
      <w:r>
        <w:t xml:space="preserve">The application has been defined so that it uses SMS as it’s messaging service as it is the only means of sending a message that doesn’t require any user </w:t>
      </w:r>
      <w:proofErr w:type="gramStart"/>
      <w:r>
        <w:t>interaction which</w:t>
      </w:r>
      <w:proofErr w:type="gramEnd"/>
      <w:r>
        <w:t xml:space="preserve">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Default="00194298" w:rsidP="0081411F">
      <w:proofErr w:type="gramStart"/>
      <w:r w:rsidRPr="00665124">
        <w:t>Incomplete As Defined</w:t>
      </w:r>
      <w:r w:rsidR="00221C5D">
        <w:t>.</w:t>
      </w:r>
      <w:proofErr w:type="gramEnd"/>
    </w:p>
    <w:p w14:paraId="5102EB48" w14:textId="7A6EECF8" w:rsidR="00173FA3" w:rsidRPr="00B90511" w:rsidRDefault="00B90511" w:rsidP="0081411F">
      <w:r>
        <w:t xml:space="preserve">The application allows the selection of an emergency contact that is sent an SMS upon the detection </w:t>
      </w:r>
      <w:proofErr w:type="gramStart"/>
      <w:r>
        <w:t>an ‘emergency’</w:t>
      </w:r>
      <w:proofErr w:type="gramEnd"/>
      <w:r>
        <w:t xml:space="preserve">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070F70" w:rsidRDefault="00F9223B" w:rsidP="0081411F">
      <w:pPr>
        <w:rPr>
          <w:rFonts w:ascii="Times" w:hAnsi="Times" w:cs="Times"/>
        </w:rPr>
      </w:pPr>
      <w:r w:rsidRPr="00070F70">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070F70" w:rsidRDefault="000F23DB" w:rsidP="0081411F">
      <w:pPr>
        <w:rPr>
          <w:rFonts w:ascii="Times" w:hAnsi="Times" w:cs="Times"/>
        </w:rPr>
      </w:pPr>
      <w:r w:rsidRPr="00070F70">
        <w:t>Complete As Defined</w:t>
      </w:r>
    </w:p>
    <w:p w14:paraId="4127F0A1" w14:textId="2E217B81" w:rsidR="00421E6C" w:rsidRDefault="00F87E79" w:rsidP="0081411F">
      <w:r>
        <w:t xml:space="preserve">The ability to show </w:t>
      </w:r>
      <w:proofErr w:type="gramStart"/>
      <w:r>
        <w:t>push</w:t>
      </w:r>
      <w:proofErr w:type="gramEnd"/>
      <w:r>
        <w:t xml:space="preserve"> notifications</w:t>
      </w:r>
      <w:r w:rsidR="00663AC6">
        <w:t xml:space="preserve"> on the Android OS home screen in the case of a fall being detected.</w:t>
      </w:r>
    </w:p>
    <w:p w14:paraId="4E99B984" w14:textId="77777777" w:rsidR="00290B39" w:rsidRDefault="00290B39" w:rsidP="0081411F">
      <w:pPr>
        <w:pStyle w:val="Heading2"/>
        <w:rPr>
          <w:rFonts w:asciiTheme="minorHAnsi" w:eastAsiaTheme="minorEastAsia" w:hAnsiTheme="minorHAnsi" w:cstheme="minorBidi"/>
          <w:b w:val="0"/>
          <w:bCs w:val="0"/>
          <w:color w:val="auto"/>
          <w:sz w:val="24"/>
          <w:szCs w:val="24"/>
        </w:rPr>
      </w:pPr>
      <w:bookmarkStart w:id="219" w:name="_Toc352507185"/>
    </w:p>
    <w:p w14:paraId="0C85D524" w14:textId="77777777" w:rsidR="00290B39" w:rsidRPr="00290B39" w:rsidRDefault="00290B39" w:rsidP="00290B39"/>
    <w:p w14:paraId="55FD7298" w14:textId="1BEFCFF2" w:rsidR="00AD4D7F" w:rsidRPr="00AD4D7F" w:rsidRDefault="00AF3C67" w:rsidP="0081411F">
      <w:pPr>
        <w:pStyle w:val="Heading2"/>
      </w:pPr>
      <w:r>
        <w:t>Additional Requirements</w:t>
      </w:r>
      <w:bookmarkEnd w:id="219"/>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5659F6" w:rsidRDefault="00512AE2" w:rsidP="0081411F">
      <w:pPr>
        <w:rPr>
          <w:rFonts w:ascii="Times" w:hAnsi="Times" w:cs="Times"/>
        </w:rPr>
      </w:pPr>
      <w:r w:rsidRPr="005659F6">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Default="00F95772" w:rsidP="0081411F">
      <w:pPr>
        <w:rPr>
          <w:rFonts w:ascii="Times" w:hAnsi="Times" w:cs="Times"/>
        </w:rPr>
      </w:pPr>
      <w:r w:rsidRPr="00F95772">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1B30CE8B" w14:textId="77777777" w:rsidR="0002769C" w:rsidRDefault="0002769C" w:rsidP="0081411F"/>
    <w:p w14:paraId="3A7063F7" w14:textId="77777777" w:rsidR="0002769C" w:rsidRDefault="0002769C" w:rsidP="0081411F"/>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Default="001D201D" w:rsidP="0081411F">
      <w:pPr>
        <w:rPr>
          <w:rFonts w:ascii="Times" w:hAnsi="Times" w:cs="Times"/>
        </w:rPr>
      </w:pPr>
      <w:r w:rsidRPr="00F95772">
        <w:t>Incomplete As Defined</w:t>
      </w:r>
    </w:p>
    <w:p w14:paraId="4F50D4B1" w14:textId="78216D2C" w:rsidR="00124A4E" w:rsidRPr="00173FA3" w:rsidRDefault="003B57A8" w:rsidP="0081411F">
      <w:pPr>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76A72D7" w14:textId="79B702FF" w:rsidR="000162B9" w:rsidRDefault="004C43EA" w:rsidP="0081411F">
      <w:pPr>
        <w:pStyle w:val="Heading1"/>
      </w:pPr>
      <w:bookmarkStart w:id="220" w:name="_Toc352507186"/>
      <w:r>
        <w:t>4.4</w:t>
      </w:r>
      <w:r>
        <w:tab/>
      </w:r>
      <w:r w:rsidR="00C40265">
        <w:t>C</w:t>
      </w:r>
      <w:r w:rsidR="00375468">
        <w:t xml:space="preserve">omparison </w:t>
      </w:r>
      <w:bookmarkEnd w:id="220"/>
      <w:r w:rsidR="00C15BF6">
        <w:t>With</w:t>
      </w:r>
      <w:r w:rsidR="00451EE9">
        <w:t xml:space="preserve"> Similar Applications</w:t>
      </w:r>
    </w:p>
    <w:p w14:paraId="09C469F7" w14:textId="77777777" w:rsidR="000162B9" w:rsidRDefault="000162B9" w:rsidP="00320AF8"/>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5A7D1F">
        <w:trPr>
          <w:trHeight w:val="532"/>
        </w:trPr>
        <w:tc>
          <w:tcPr>
            <w:tcW w:w="2227" w:type="dxa"/>
            <w:vAlign w:val="center"/>
          </w:tcPr>
          <w:p w14:paraId="09563BC5" w14:textId="718341CB" w:rsidR="00A45B4A" w:rsidRPr="00A45B4A" w:rsidRDefault="00A45B4A" w:rsidP="00320AF8">
            <w:pPr>
              <w:jc w:val="center"/>
              <w:rPr>
                <w:b/>
              </w:rPr>
            </w:pPr>
            <w:r w:rsidRPr="00A45B4A">
              <w:rPr>
                <w:b/>
              </w:rPr>
              <w:t>Feature/Application</w:t>
            </w:r>
          </w:p>
        </w:tc>
        <w:tc>
          <w:tcPr>
            <w:tcW w:w="1085" w:type="dxa"/>
            <w:vAlign w:val="center"/>
          </w:tcPr>
          <w:p w14:paraId="4C3FBCF2" w14:textId="17764FBF" w:rsidR="00A45B4A" w:rsidRPr="00A45B4A" w:rsidRDefault="00A45B4A" w:rsidP="00320AF8">
            <w:pPr>
              <w:jc w:val="center"/>
              <w:rPr>
                <w:b/>
              </w:rPr>
            </w:pPr>
            <w:r w:rsidRPr="00A45B4A">
              <w:rPr>
                <w:b/>
              </w:rPr>
              <w:t>TrackMe</w:t>
            </w:r>
          </w:p>
        </w:tc>
        <w:tc>
          <w:tcPr>
            <w:tcW w:w="1420" w:type="dxa"/>
            <w:vAlign w:val="center"/>
          </w:tcPr>
          <w:p w14:paraId="44407B96" w14:textId="30DE173F" w:rsidR="00A45B4A" w:rsidRPr="00A45B4A" w:rsidRDefault="00A45B4A" w:rsidP="00320AF8">
            <w:pPr>
              <w:jc w:val="center"/>
              <w:rPr>
                <w:b/>
              </w:rPr>
            </w:pPr>
            <w:r w:rsidRPr="00A45B4A">
              <w:rPr>
                <w:b/>
              </w:rPr>
              <w:t>Emergensee</w:t>
            </w:r>
          </w:p>
        </w:tc>
        <w:tc>
          <w:tcPr>
            <w:tcW w:w="765" w:type="dxa"/>
            <w:vAlign w:val="center"/>
          </w:tcPr>
          <w:p w14:paraId="78D20401" w14:textId="27F0FB96" w:rsidR="00A45B4A" w:rsidRPr="00A45B4A" w:rsidRDefault="00A45B4A" w:rsidP="00320AF8">
            <w:pPr>
              <w:jc w:val="center"/>
              <w:rPr>
                <w:b/>
              </w:rPr>
            </w:pPr>
            <w:r w:rsidRPr="00A45B4A">
              <w:rPr>
                <w:b/>
              </w:rPr>
              <w:t>BSafe</w:t>
            </w:r>
          </w:p>
        </w:tc>
        <w:tc>
          <w:tcPr>
            <w:tcW w:w="1587" w:type="dxa"/>
            <w:vAlign w:val="center"/>
          </w:tcPr>
          <w:p w14:paraId="2BF08463" w14:textId="2A921FF3" w:rsidR="00A45B4A" w:rsidRPr="00A45B4A" w:rsidRDefault="00A45B4A" w:rsidP="00320AF8">
            <w:pPr>
              <w:jc w:val="center"/>
              <w:rPr>
                <w:b/>
              </w:rPr>
            </w:pPr>
            <w:proofErr w:type="spellStart"/>
            <w:r w:rsidRPr="00A45B4A">
              <w:rPr>
                <w:b/>
              </w:rPr>
              <w:t>FamilyLocator</w:t>
            </w:r>
            <w:proofErr w:type="spellEnd"/>
          </w:p>
        </w:tc>
        <w:tc>
          <w:tcPr>
            <w:tcW w:w="1186" w:type="dxa"/>
            <w:vAlign w:val="center"/>
          </w:tcPr>
          <w:p w14:paraId="4513A4B4" w14:textId="1662E9BA" w:rsidR="00A45B4A" w:rsidRPr="00A45B4A" w:rsidRDefault="00A45B4A" w:rsidP="00320AF8">
            <w:pPr>
              <w:jc w:val="center"/>
              <w:rPr>
                <w:b/>
              </w:rPr>
            </w:pPr>
            <w:proofErr w:type="spellStart"/>
            <w:r w:rsidRPr="00A45B4A">
              <w:rPr>
                <w:b/>
              </w:rPr>
              <w:t>DigitalLife</w:t>
            </w:r>
            <w:proofErr w:type="spellEnd"/>
          </w:p>
        </w:tc>
        <w:tc>
          <w:tcPr>
            <w:tcW w:w="1064" w:type="dxa"/>
            <w:vAlign w:val="center"/>
          </w:tcPr>
          <w:p w14:paraId="1ED71F3F" w14:textId="26861112" w:rsidR="00A45B4A" w:rsidRPr="00A45B4A" w:rsidRDefault="00A45B4A" w:rsidP="00320AF8">
            <w:pPr>
              <w:jc w:val="center"/>
              <w:rPr>
                <w:b/>
              </w:rPr>
            </w:pPr>
            <w:proofErr w:type="spellStart"/>
            <w:r w:rsidRPr="00A45B4A">
              <w:rPr>
                <w:b/>
              </w:rPr>
              <w:t>SafeTrek</w:t>
            </w:r>
            <w:proofErr w:type="spellEnd"/>
          </w:p>
        </w:tc>
      </w:tr>
      <w:tr w:rsidR="00A45B4A" w14:paraId="57203255" w14:textId="3DD66664" w:rsidTr="005A7D1F">
        <w:tc>
          <w:tcPr>
            <w:tcW w:w="2227" w:type="dxa"/>
            <w:vAlign w:val="center"/>
          </w:tcPr>
          <w:p w14:paraId="7A2E364D" w14:textId="62C2A443" w:rsidR="00A45B4A" w:rsidRPr="00A45B4A" w:rsidRDefault="00A45B4A" w:rsidP="00320AF8">
            <w:pPr>
              <w:jc w:val="center"/>
              <w:rPr>
                <w:b/>
              </w:rPr>
            </w:pPr>
            <w:r w:rsidRPr="00A45B4A">
              <w:rPr>
                <w:b/>
              </w:rPr>
              <w:t>Remote Monitoring</w:t>
            </w:r>
          </w:p>
        </w:tc>
        <w:tc>
          <w:tcPr>
            <w:tcW w:w="1085" w:type="dxa"/>
            <w:vAlign w:val="center"/>
          </w:tcPr>
          <w:p w14:paraId="59E6210E" w14:textId="2504D5F0" w:rsidR="00A45B4A" w:rsidRDefault="005A7D1F" w:rsidP="00320AF8">
            <w:pPr>
              <w:jc w:val="center"/>
            </w:pPr>
            <w:r w:rsidRPr="00A96E77">
              <w:rPr>
                <w:rFonts w:ascii="Zapf Dingbats" w:hAnsi="Zapf Dingbats"/>
                <w:color w:val="000000"/>
              </w:rPr>
              <w:t>✔</w:t>
            </w:r>
          </w:p>
        </w:tc>
        <w:tc>
          <w:tcPr>
            <w:tcW w:w="1420" w:type="dxa"/>
            <w:vAlign w:val="center"/>
          </w:tcPr>
          <w:p w14:paraId="6C8F044E" w14:textId="77777777" w:rsidR="00A45B4A" w:rsidRDefault="00A45B4A" w:rsidP="00320AF8">
            <w:pPr>
              <w:jc w:val="center"/>
            </w:pPr>
          </w:p>
        </w:tc>
        <w:tc>
          <w:tcPr>
            <w:tcW w:w="765" w:type="dxa"/>
            <w:vAlign w:val="center"/>
          </w:tcPr>
          <w:p w14:paraId="45A50598" w14:textId="77777777" w:rsidR="00A45B4A" w:rsidRDefault="00A45B4A" w:rsidP="00320AF8">
            <w:pPr>
              <w:jc w:val="center"/>
            </w:pPr>
          </w:p>
        </w:tc>
        <w:tc>
          <w:tcPr>
            <w:tcW w:w="1587" w:type="dxa"/>
            <w:vAlign w:val="center"/>
          </w:tcPr>
          <w:p w14:paraId="66D4695D" w14:textId="77777777" w:rsidR="00A45B4A" w:rsidRDefault="00A45B4A" w:rsidP="00320AF8">
            <w:pPr>
              <w:jc w:val="center"/>
            </w:pPr>
          </w:p>
        </w:tc>
        <w:tc>
          <w:tcPr>
            <w:tcW w:w="1186" w:type="dxa"/>
            <w:vAlign w:val="center"/>
          </w:tcPr>
          <w:p w14:paraId="7DDB0A1F" w14:textId="77777777" w:rsidR="00A45B4A" w:rsidRDefault="00A45B4A" w:rsidP="00320AF8">
            <w:pPr>
              <w:jc w:val="center"/>
            </w:pPr>
          </w:p>
        </w:tc>
        <w:tc>
          <w:tcPr>
            <w:tcW w:w="1064" w:type="dxa"/>
            <w:vAlign w:val="center"/>
          </w:tcPr>
          <w:p w14:paraId="6522CE23" w14:textId="77777777" w:rsidR="00A45B4A" w:rsidRDefault="00A45B4A" w:rsidP="00320AF8">
            <w:pPr>
              <w:jc w:val="center"/>
            </w:pPr>
          </w:p>
        </w:tc>
      </w:tr>
      <w:tr w:rsidR="00A45B4A" w14:paraId="0BF40703" w14:textId="034AFD52" w:rsidTr="005A7D1F">
        <w:tc>
          <w:tcPr>
            <w:tcW w:w="2227" w:type="dxa"/>
            <w:vAlign w:val="center"/>
          </w:tcPr>
          <w:p w14:paraId="0937D673" w14:textId="60249CAB" w:rsidR="00A45B4A" w:rsidRPr="00A45B4A" w:rsidRDefault="00A45B4A" w:rsidP="00320AF8">
            <w:pPr>
              <w:jc w:val="center"/>
              <w:rPr>
                <w:b/>
              </w:rPr>
            </w:pPr>
            <w:r w:rsidRPr="00A45B4A">
              <w:rPr>
                <w:b/>
              </w:rPr>
              <w:t>Fall Detection</w:t>
            </w:r>
          </w:p>
        </w:tc>
        <w:tc>
          <w:tcPr>
            <w:tcW w:w="1085" w:type="dxa"/>
            <w:vAlign w:val="center"/>
          </w:tcPr>
          <w:p w14:paraId="3E2ABF03" w14:textId="43CB7708" w:rsidR="00A45B4A" w:rsidRDefault="005A7D1F" w:rsidP="00320AF8">
            <w:pPr>
              <w:jc w:val="center"/>
            </w:pPr>
            <w:r w:rsidRPr="00A96E77">
              <w:rPr>
                <w:rFonts w:ascii="Zapf Dingbats" w:hAnsi="Zapf Dingbats"/>
                <w:color w:val="000000"/>
              </w:rPr>
              <w:t>✔</w:t>
            </w:r>
          </w:p>
        </w:tc>
        <w:tc>
          <w:tcPr>
            <w:tcW w:w="1420" w:type="dxa"/>
            <w:vAlign w:val="center"/>
          </w:tcPr>
          <w:p w14:paraId="08EEA9A3" w14:textId="77777777" w:rsidR="00A45B4A" w:rsidRDefault="00A45B4A" w:rsidP="00320AF8">
            <w:pPr>
              <w:jc w:val="center"/>
            </w:pPr>
          </w:p>
        </w:tc>
        <w:tc>
          <w:tcPr>
            <w:tcW w:w="765" w:type="dxa"/>
            <w:vAlign w:val="center"/>
          </w:tcPr>
          <w:p w14:paraId="46EE99FF" w14:textId="77777777" w:rsidR="00A45B4A" w:rsidRDefault="00A45B4A" w:rsidP="00320AF8">
            <w:pPr>
              <w:jc w:val="center"/>
            </w:pPr>
          </w:p>
        </w:tc>
        <w:tc>
          <w:tcPr>
            <w:tcW w:w="1587" w:type="dxa"/>
            <w:vAlign w:val="center"/>
          </w:tcPr>
          <w:p w14:paraId="4A96A5ED" w14:textId="77777777" w:rsidR="00A45B4A" w:rsidRDefault="00A45B4A" w:rsidP="00320AF8">
            <w:pPr>
              <w:jc w:val="center"/>
            </w:pPr>
          </w:p>
        </w:tc>
        <w:tc>
          <w:tcPr>
            <w:tcW w:w="1186" w:type="dxa"/>
            <w:vAlign w:val="center"/>
          </w:tcPr>
          <w:p w14:paraId="10684A38" w14:textId="77777777" w:rsidR="00A45B4A" w:rsidRDefault="00A45B4A" w:rsidP="00320AF8">
            <w:pPr>
              <w:jc w:val="center"/>
            </w:pPr>
          </w:p>
        </w:tc>
        <w:tc>
          <w:tcPr>
            <w:tcW w:w="1064" w:type="dxa"/>
            <w:vAlign w:val="center"/>
          </w:tcPr>
          <w:p w14:paraId="6EE4D5C7" w14:textId="77777777" w:rsidR="00A45B4A" w:rsidRDefault="00A45B4A" w:rsidP="00320AF8">
            <w:pPr>
              <w:jc w:val="center"/>
            </w:pPr>
          </w:p>
        </w:tc>
      </w:tr>
      <w:tr w:rsidR="00A45B4A" w14:paraId="44D81BEA" w14:textId="5BEA2CD4" w:rsidTr="005A7D1F">
        <w:tc>
          <w:tcPr>
            <w:tcW w:w="2227" w:type="dxa"/>
            <w:vAlign w:val="center"/>
          </w:tcPr>
          <w:p w14:paraId="2BBDA833" w14:textId="779B2F66" w:rsidR="00A45B4A" w:rsidRPr="00A45B4A" w:rsidRDefault="00A45B4A" w:rsidP="00320AF8">
            <w:pPr>
              <w:jc w:val="center"/>
              <w:rPr>
                <w:b/>
              </w:rPr>
            </w:pPr>
            <w:r w:rsidRPr="00A45B4A">
              <w:rPr>
                <w:b/>
              </w:rPr>
              <w:t>Emergency Contacts</w:t>
            </w:r>
          </w:p>
        </w:tc>
        <w:tc>
          <w:tcPr>
            <w:tcW w:w="1085" w:type="dxa"/>
            <w:vAlign w:val="center"/>
          </w:tcPr>
          <w:p w14:paraId="25EA8984" w14:textId="6FA242F3" w:rsidR="00A45B4A" w:rsidRDefault="005A7D1F" w:rsidP="00320AF8">
            <w:pPr>
              <w:jc w:val="center"/>
            </w:pPr>
            <w:r w:rsidRPr="00A96E77">
              <w:rPr>
                <w:rFonts w:ascii="Zapf Dingbats" w:hAnsi="Zapf Dingbats"/>
                <w:color w:val="000000"/>
              </w:rPr>
              <w:t>✔</w:t>
            </w:r>
          </w:p>
        </w:tc>
        <w:tc>
          <w:tcPr>
            <w:tcW w:w="1420" w:type="dxa"/>
            <w:vAlign w:val="center"/>
          </w:tcPr>
          <w:p w14:paraId="31AA5064" w14:textId="77777777" w:rsidR="00A45B4A" w:rsidRDefault="00A45B4A" w:rsidP="00320AF8">
            <w:pPr>
              <w:jc w:val="center"/>
            </w:pPr>
          </w:p>
        </w:tc>
        <w:tc>
          <w:tcPr>
            <w:tcW w:w="765" w:type="dxa"/>
            <w:vAlign w:val="center"/>
          </w:tcPr>
          <w:p w14:paraId="6DDAD215" w14:textId="77777777" w:rsidR="00A45B4A" w:rsidRDefault="00A45B4A" w:rsidP="00320AF8">
            <w:pPr>
              <w:jc w:val="center"/>
            </w:pPr>
          </w:p>
        </w:tc>
        <w:tc>
          <w:tcPr>
            <w:tcW w:w="1587" w:type="dxa"/>
            <w:vAlign w:val="center"/>
          </w:tcPr>
          <w:p w14:paraId="7EBA73F3" w14:textId="77777777" w:rsidR="00A45B4A" w:rsidRDefault="00A45B4A" w:rsidP="00320AF8">
            <w:pPr>
              <w:jc w:val="center"/>
            </w:pPr>
          </w:p>
        </w:tc>
        <w:tc>
          <w:tcPr>
            <w:tcW w:w="1186" w:type="dxa"/>
            <w:vAlign w:val="center"/>
          </w:tcPr>
          <w:p w14:paraId="51FF2916" w14:textId="77777777" w:rsidR="00A45B4A" w:rsidRDefault="00A45B4A" w:rsidP="00320AF8">
            <w:pPr>
              <w:jc w:val="center"/>
            </w:pPr>
          </w:p>
        </w:tc>
        <w:tc>
          <w:tcPr>
            <w:tcW w:w="1064" w:type="dxa"/>
            <w:vAlign w:val="center"/>
          </w:tcPr>
          <w:p w14:paraId="41C6A366" w14:textId="77777777" w:rsidR="00A45B4A" w:rsidRDefault="00A45B4A" w:rsidP="00320AF8">
            <w:pPr>
              <w:jc w:val="center"/>
            </w:pPr>
          </w:p>
        </w:tc>
      </w:tr>
      <w:tr w:rsidR="00A45B4A" w14:paraId="0C76CE59" w14:textId="7C77467C" w:rsidTr="005A7D1F">
        <w:tc>
          <w:tcPr>
            <w:tcW w:w="2227" w:type="dxa"/>
            <w:vAlign w:val="center"/>
          </w:tcPr>
          <w:p w14:paraId="31B3C191" w14:textId="77777777" w:rsidR="00A45B4A" w:rsidRPr="00A45B4A" w:rsidRDefault="00A45B4A" w:rsidP="00320AF8">
            <w:pPr>
              <w:jc w:val="center"/>
              <w:rPr>
                <w:b/>
              </w:rPr>
            </w:pPr>
          </w:p>
        </w:tc>
        <w:tc>
          <w:tcPr>
            <w:tcW w:w="1085" w:type="dxa"/>
            <w:vAlign w:val="center"/>
          </w:tcPr>
          <w:p w14:paraId="58159E2F" w14:textId="77777777" w:rsidR="00A45B4A" w:rsidRDefault="00A45B4A" w:rsidP="00320AF8">
            <w:pPr>
              <w:jc w:val="center"/>
            </w:pPr>
          </w:p>
        </w:tc>
        <w:tc>
          <w:tcPr>
            <w:tcW w:w="1420" w:type="dxa"/>
            <w:vAlign w:val="center"/>
          </w:tcPr>
          <w:p w14:paraId="506247FE" w14:textId="77777777" w:rsidR="00A45B4A" w:rsidRDefault="00A45B4A" w:rsidP="00320AF8">
            <w:pPr>
              <w:jc w:val="center"/>
            </w:pPr>
          </w:p>
        </w:tc>
        <w:tc>
          <w:tcPr>
            <w:tcW w:w="765" w:type="dxa"/>
            <w:vAlign w:val="center"/>
          </w:tcPr>
          <w:p w14:paraId="6570A9B9" w14:textId="77777777" w:rsidR="00A45B4A" w:rsidRDefault="00A45B4A" w:rsidP="00320AF8">
            <w:pPr>
              <w:jc w:val="center"/>
            </w:pPr>
          </w:p>
        </w:tc>
        <w:tc>
          <w:tcPr>
            <w:tcW w:w="1587" w:type="dxa"/>
            <w:vAlign w:val="center"/>
          </w:tcPr>
          <w:p w14:paraId="2E2BFEDE" w14:textId="77777777" w:rsidR="00A45B4A" w:rsidRDefault="00A45B4A" w:rsidP="00320AF8">
            <w:pPr>
              <w:jc w:val="center"/>
            </w:pPr>
          </w:p>
        </w:tc>
        <w:tc>
          <w:tcPr>
            <w:tcW w:w="1186" w:type="dxa"/>
            <w:vAlign w:val="center"/>
          </w:tcPr>
          <w:p w14:paraId="68DD4A43" w14:textId="77777777" w:rsidR="00A45B4A" w:rsidRDefault="00A45B4A" w:rsidP="00320AF8">
            <w:pPr>
              <w:jc w:val="center"/>
            </w:pPr>
          </w:p>
        </w:tc>
        <w:tc>
          <w:tcPr>
            <w:tcW w:w="1064" w:type="dxa"/>
            <w:vAlign w:val="center"/>
          </w:tcPr>
          <w:p w14:paraId="06D7F95D" w14:textId="77777777" w:rsidR="00A45B4A" w:rsidRDefault="00A45B4A" w:rsidP="00320AF8">
            <w:pPr>
              <w:jc w:val="center"/>
            </w:pPr>
          </w:p>
        </w:tc>
      </w:tr>
    </w:tbl>
    <w:p w14:paraId="7176395A" w14:textId="77777777" w:rsidR="00320AF8" w:rsidRDefault="00320AF8" w:rsidP="00320AF8">
      <w:pPr>
        <w:pStyle w:val="Caption"/>
        <w:spacing w:line="360" w:lineRule="auto"/>
        <w:jc w:val="center"/>
      </w:pPr>
    </w:p>
    <w:p w14:paraId="7E3A6D14" w14:textId="73E013F4" w:rsidR="00B94FD5" w:rsidRDefault="00FC2BC7" w:rsidP="00320AF8">
      <w:pPr>
        <w:pStyle w:val="Caption"/>
        <w:spacing w:line="360" w:lineRule="auto"/>
        <w:jc w:val="center"/>
      </w:pPr>
      <w:bookmarkStart w:id="221" w:name="_Toc352533894"/>
      <w:bookmarkStart w:id="222" w:name="_Toc352534275"/>
      <w:bookmarkStart w:id="223" w:name="_Toc352536928"/>
      <w:bookmarkStart w:id="224" w:name="_Toc352537142"/>
      <w:r>
        <w:t>Figure 4</w:t>
      </w:r>
      <w:r>
        <w:noBreakHyphen/>
      </w:r>
      <w:r w:rsidR="00AF4D46">
        <w:t>4</w:t>
      </w:r>
      <w:r w:rsidR="00A102B6">
        <w:noBreakHyphen/>
      </w:r>
      <w:fldSimple w:instr=" SEQ Figure \* ARABIC \s 2 ">
        <w:r w:rsidR="00A102B6">
          <w:rPr>
            <w:noProof/>
          </w:rPr>
          <w:t>1</w:t>
        </w:r>
      </w:fldSimple>
      <w:r>
        <w:t xml:space="preserve"> Comparison Matrix</w:t>
      </w:r>
      <w:bookmarkEnd w:id="221"/>
      <w:bookmarkEnd w:id="222"/>
      <w:bookmarkEnd w:id="223"/>
      <w:bookmarkEnd w:id="224"/>
    </w:p>
    <w:p w14:paraId="22778630" w14:textId="77777777" w:rsidR="00B94FD5" w:rsidRDefault="00B94FD5" w:rsidP="00320AF8"/>
    <w:p w14:paraId="5E63A4E5" w14:textId="77777777" w:rsidR="00B94FD5" w:rsidRDefault="00B94FD5" w:rsidP="0081411F"/>
    <w:p w14:paraId="2FB9CDA5" w14:textId="77777777" w:rsidR="00B94FD5" w:rsidRDefault="00B94FD5" w:rsidP="0081411F"/>
    <w:p w14:paraId="066B4C9C" w14:textId="77777777" w:rsidR="00C54CC6" w:rsidRDefault="00C54CC6" w:rsidP="0081411F"/>
    <w:p w14:paraId="0612EE5D" w14:textId="77777777" w:rsidR="00B94FD5" w:rsidRDefault="00B94FD5" w:rsidP="0081411F"/>
    <w:p w14:paraId="4F21E3A0" w14:textId="77777777" w:rsidR="000162B9" w:rsidRDefault="000162B9" w:rsidP="0081411F"/>
    <w:p w14:paraId="611BE940" w14:textId="77777777" w:rsidR="00272FA8" w:rsidRDefault="00272FA8" w:rsidP="0081411F"/>
    <w:p w14:paraId="731544B1" w14:textId="77777777" w:rsidR="007C2974" w:rsidRDefault="007C2974" w:rsidP="0081411F">
      <w:pPr>
        <w:pStyle w:val="Title"/>
        <w:rPr>
          <w:rFonts w:asciiTheme="minorHAnsi" w:eastAsiaTheme="minorEastAsia" w:hAnsiTheme="minorHAnsi" w:cstheme="minorBidi"/>
          <w:color w:val="auto"/>
          <w:spacing w:val="0"/>
          <w:kern w:val="0"/>
          <w:sz w:val="24"/>
          <w:szCs w:val="24"/>
        </w:rPr>
      </w:pPr>
    </w:p>
    <w:p w14:paraId="2AAD4EFA" w14:textId="55BBA35D" w:rsidR="00E65A01" w:rsidRDefault="00E65A01" w:rsidP="0081411F">
      <w:pPr>
        <w:pStyle w:val="Title"/>
      </w:pPr>
      <w:r>
        <w:t>5. Conclusion</w:t>
      </w:r>
    </w:p>
    <w:p w14:paraId="6CE971C3" w14:textId="1B02B9E0" w:rsidR="00513AA1" w:rsidRDefault="00AE63D5" w:rsidP="0081411F">
      <w:pPr>
        <w:pStyle w:val="Heading1"/>
      </w:pPr>
      <w:bookmarkStart w:id="225" w:name="_Toc352507187"/>
      <w:r>
        <w:t>5.1</w:t>
      </w:r>
      <w:r>
        <w:tab/>
      </w:r>
      <w:r w:rsidR="002C1150">
        <w:t>Project Outcome</w:t>
      </w:r>
      <w:bookmarkEnd w:id="225"/>
    </w:p>
    <w:p w14:paraId="52E63860" w14:textId="5E416702" w:rsidR="00014103" w:rsidRDefault="00513AA1" w:rsidP="0081411F">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1411F">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3E00786C" w:rsidR="008A3DCB" w:rsidRDefault="008A3DCB" w:rsidP="0081411F">
      <w:r>
        <w:t>I believe that the skills I’ve learned due to competing this project will be of great benefit to me in my future work.</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26" w:name="_Toc352507188"/>
      <w:r>
        <w:t>5.2</w:t>
      </w:r>
      <w:r>
        <w:tab/>
      </w:r>
      <w:r w:rsidR="002C1150">
        <w:t>Future Work</w:t>
      </w:r>
      <w:bookmarkEnd w:id="226"/>
    </w:p>
    <w:p w14:paraId="2FDC2B4F" w14:textId="7017C062" w:rsidR="0042255F" w:rsidRDefault="0042255F" w:rsidP="0081411F">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27" w:name="_Toc352507189"/>
      <w:r>
        <w:t>Profile Editing</w:t>
      </w:r>
      <w:bookmarkEnd w:id="227"/>
    </w:p>
    <w:p w14:paraId="4FC7BCFD" w14:textId="636D2772" w:rsidR="00697122" w:rsidRDefault="00697122" w:rsidP="0081411F">
      <w:r>
        <w:t>I would like to implement a means for users to edit their profile details.</w:t>
      </w:r>
    </w:p>
    <w:p w14:paraId="430D2D5C" w14:textId="64F8CF0F" w:rsidR="002361E7" w:rsidRDefault="00697122" w:rsidP="0081411F">
      <w:r>
        <w:t xml:space="preserve">This would involve making changes to both the mobile application and PHP database interaction module. Addition of this feature would make the application </w:t>
      </w:r>
      <w:proofErr w:type="gramStart"/>
      <w:r>
        <w:t>more well</w:t>
      </w:r>
      <w:proofErr w:type="gramEnd"/>
      <w:r>
        <w:t xml:space="preserve"> rounded and professional.</w:t>
      </w:r>
    </w:p>
    <w:p w14:paraId="7966E693" w14:textId="77777777" w:rsidR="00A57C68" w:rsidRDefault="00A57C68" w:rsidP="0081411F"/>
    <w:p w14:paraId="5B593E92" w14:textId="7D1A3F94" w:rsidR="002361E7" w:rsidRDefault="002361E7" w:rsidP="0081411F">
      <w:pPr>
        <w:pStyle w:val="Heading2"/>
      </w:pPr>
      <w:bookmarkStart w:id="228" w:name="_Toc352507190"/>
      <w:r>
        <w:t>Data Analytics</w:t>
      </w:r>
      <w:bookmarkEnd w:id="228"/>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29" w:name="_Toc352507191"/>
      <w:r>
        <w:t>Password Retrieval/Change</w:t>
      </w:r>
      <w:bookmarkEnd w:id="229"/>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w:t>
      </w:r>
      <w:proofErr w:type="gramStart"/>
      <w:r w:rsidR="00CB51A1">
        <w:t>application</w:t>
      </w:r>
      <w:proofErr w:type="gramEnd"/>
      <w:r w:rsidR="00CB51A1">
        <w:t xml:space="preserve"> as it would increase the user retention.</w:t>
      </w:r>
    </w:p>
    <w:p w14:paraId="09C24694" w14:textId="77777777" w:rsidR="002361E7" w:rsidRDefault="002361E7" w:rsidP="0081411F"/>
    <w:p w14:paraId="3A705EFD" w14:textId="61F8D4D5" w:rsidR="00EA7710" w:rsidRPr="0085005F" w:rsidRDefault="00CD1708" w:rsidP="00566EC4">
      <w:pPr>
        <w:pStyle w:val="Title"/>
        <w:rPr>
          <w:rStyle w:val="SubtleReference"/>
          <w:smallCaps w:val="0"/>
          <w:color w:val="17365D" w:themeColor="text2" w:themeShade="BF"/>
        </w:rPr>
      </w:pPr>
      <w:r>
        <w:t>References</w:t>
      </w:r>
    </w:p>
    <w:p w14:paraId="22A896ED" w14:textId="4E1A4C95" w:rsidR="006D2632" w:rsidRPr="00C54CC6" w:rsidRDefault="006D2632" w:rsidP="00865296">
      <w:pPr>
        <w:spacing w:line="276" w:lineRule="auto"/>
        <w:rPr>
          <w:rStyle w:val="SubtleEmphasis"/>
          <w:i w:val="0"/>
          <w:iCs w:val="0"/>
          <w:smallCaps/>
          <w:color w:val="000000" w:themeColor="text1"/>
        </w:rPr>
      </w:pPr>
      <w:proofErr w:type="gramStart"/>
      <w:r w:rsidRPr="00C54CC6">
        <w:rPr>
          <w:rStyle w:val="SubtleReference"/>
        </w:rPr>
        <w:t>[1] androidhive.</w:t>
      </w:r>
      <w:proofErr w:type="gramEnd"/>
      <w:r w:rsidRPr="00C54CC6">
        <w:rPr>
          <w:rStyle w:val="SubtleReference"/>
        </w:rPr>
        <w:t xml:space="preserve"> 2017. Android Login and Registration with PHP, MySQL and SQLite. [ONLINE] Available at: </w:t>
      </w:r>
      <w:hyperlink r:id="rId52" w:history="1">
        <w:r w:rsidRPr="00C54CC6">
          <w:rPr>
            <w:rStyle w:val="SubtleReference"/>
          </w:rPr>
          <w:t>http://www.androidhive.info/2012/01/android-login-and-registration-with-php-mysql-and-sqlite/</w:t>
        </w:r>
      </w:hyperlink>
      <w:r w:rsidRPr="00C54CC6">
        <w:rPr>
          <w:rStyle w:val="SubtleReferenc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proofErr w:type="gramStart"/>
      <w:r w:rsidRPr="00C54CC6">
        <w:rPr>
          <w:rStyle w:val="SubtleReference"/>
        </w:rPr>
        <w:t>[2] androidhive.</w:t>
      </w:r>
      <w:proofErr w:type="gramEnd"/>
      <w:r w:rsidRPr="00C54CC6">
        <w:rPr>
          <w:rStyle w:val="SubtleReference"/>
        </w:rPr>
        <w:t xml:space="preserve"> 2017. Android User Session Management using Shared Preferences. [ONLINE] Available at: </w:t>
      </w:r>
      <w:hyperlink r:id="rId53" w:history="1">
        <w:r w:rsidRPr="00C54CC6">
          <w:rPr>
            <w:rStyle w:val="SubtleReference"/>
          </w:rPr>
          <w:t>http://www.androidhive.info/2012/08/android-session-management-using-shared-preferences/</w:t>
        </w:r>
      </w:hyperlink>
      <w:r w:rsidRPr="00C54CC6">
        <w:rPr>
          <w:rStyle w:val="SubtleReference"/>
        </w:rPr>
        <w:t>.</w:t>
      </w:r>
    </w:p>
    <w:p w14:paraId="57C59B8B" w14:textId="44C5F2E7" w:rsidR="00D14A94" w:rsidRPr="00C54CC6" w:rsidRDefault="00EE7E12" w:rsidP="00865296">
      <w:pPr>
        <w:spacing w:line="276" w:lineRule="auto"/>
        <w:rPr>
          <w:rStyle w:val="SubtleReference"/>
        </w:rPr>
      </w:pPr>
      <w:proofErr w:type="gramStart"/>
      <w:r w:rsidRPr="00C54CC6">
        <w:rPr>
          <w:rStyle w:val="SubtleReference"/>
        </w:rPr>
        <w:t>[3] bSafe.</w:t>
      </w:r>
      <w:proofErr w:type="gramEnd"/>
      <w:r w:rsidRPr="00C54CC6">
        <w:rPr>
          <w:rStyle w:val="SubtleReference"/>
        </w:rPr>
        <w:t xml:space="preserve"> 2017. bSafe You - The End Of Worry. [ONLINE] Available at: </w:t>
      </w:r>
      <w:hyperlink r:id="rId54" w:history="1">
        <w:r w:rsidRPr="00C54CC6">
          <w:rPr>
            <w:rStyle w:val="SubtleReference"/>
          </w:rPr>
          <w:t>http://getbsafe.com</w:t>
        </w:r>
      </w:hyperlink>
      <w:r w:rsidRPr="00C54CC6">
        <w:rPr>
          <w:rStyle w:val="SubtleReference"/>
        </w:rPr>
        <w:t>.</w:t>
      </w:r>
    </w:p>
    <w:p w14:paraId="1BC1D373" w14:textId="77777777" w:rsidR="002E3CAB" w:rsidRPr="00C54CC6" w:rsidRDefault="00D14A94" w:rsidP="00865296">
      <w:pPr>
        <w:spacing w:line="276" w:lineRule="auto"/>
        <w:rPr>
          <w:rStyle w:val="SubtleReference"/>
        </w:rPr>
      </w:pPr>
      <w:r w:rsidRPr="00C54CC6">
        <w:rPr>
          <w:rStyle w:val="SubtleReference"/>
        </w:rPr>
        <w:t>[4</w:t>
      </w:r>
      <w:proofErr w:type="gramStart"/>
      <w:r w:rsidRPr="00C54CC6">
        <w:rPr>
          <w:rStyle w:val="SubtleReference"/>
        </w:rPr>
        <w:t>]   The</w:t>
      </w:r>
      <w:proofErr w:type="gramEnd"/>
      <w:r w:rsidRPr="00C54CC6">
        <w:rPr>
          <w:rStyle w:val="SubtleReference"/>
        </w:rPr>
        <w:t xml:space="preserv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rPr>
        <w:t xml:space="preserve">heartbreak. [ONLINE] Available at: </w:t>
      </w:r>
      <w:hyperlink r:id="rId55" w:history="1">
        <w:r w:rsidRPr="00C54CC6">
          <w:rPr>
            <w:rStyle w:val="SubtleReference"/>
          </w:rPr>
          <w:t>http://www.thejournal.ie/missing-persons-ireland-statistics-facts-numbers-2015-2450180-Nov2015/</w:t>
        </w:r>
      </w:hyperlink>
      <w:r w:rsidRPr="00C54CC6">
        <w:rPr>
          <w:rStyle w:val="SubtleReference"/>
        </w:rPr>
        <w:t>. [Accessed 23 March 2017].</w:t>
      </w:r>
    </w:p>
    <w:p w14:paraId="3EE39A5C" w14:textId="79046547" w:rsidR="005B66C7" w:rsidRPr="00C54CC6" w:rsidRDefault="00AF1B94" w:rsidP="00865296">
      <w:pPr>
        <w:spacing w:line="276" w:lineRule="auto"/>
        <w:rPr>
          <w:rStyle w:val="SubtleReference"/>
        </w:rPr>
      </w:pPr>
      <w:proofErr w:type="gramStart"/>
      <w:r w:rsidRPr="00C54CC6">
        <w:rPr>
          <w:rStyle w:val="SubtleReference"/>
        </w:rPr>
        <w:t>[5] Ireland's Leading Falls Screening, Prevention &amp; Monitoring Service.</w:t>
      </w:r>
      <w:proofErr w:type="gramEnd"/>
      <w:r w:rsidRPr="00C54CC6">
        <w:rPr>
          <w:rStyle w:val="SubtleReference"/>
        </w:rPr>
        <w:t xml:space="preserve"> 2017. Ireland's Leading Falls Screening, Prevention &amp; </w:t>
      </w:r>
      <w:r w:rsidRPr="005D2568">
        <w:rPr>
          <w:rStyle w:val="SubtleReference"/>
        </w:rPr>
        <w:t>Monitoring</w:t>
      </w:r>
      <w:r w:rsidRPr="00C54CC6">
        <w:rPr>
          <w:rStyle w:val="SubtleReference"/>
        </w:rPr>
        <w:t xml:space="preserve"> Service. [ONLINE] Available at: </w:t>
      </w:r>
      <w:hyperlink r:id="rId56" w:history="1">
        <w:r w:rsidRPr="00C54CC6">
          <w:rPr>
            <w:rStyle w:val="SubtleReference"/>
          </w:rPr>
          <w:t>http://www.falls.ie</w:t>
        </w:r>
      </w:hyperlink>
      <w:r w:rsidRPr="00C54CC6">
        <w:rPr>
          <w:rStyle w:val="SubtleReference"/>
        </w:rPr>
        <w:t>.</w:t>
      </w:r>
    </w:p>
    <w:p w14:paraId="1421A27D" w14:textId="38AE3B12" w:rsidR="003F29D9" w:rsidRPr="00C54CC6" w:rsidRDefault="005B66C7" w:rsidP="00865296">
      <w:pPr>
        <w:spacing w:line="276" w:lineRule="auto"/>
        <w:rPr>
          <w:rStyle w:val="SubtleReference"/>
        </w:rPr>
      </w:pPr>
      <w:r w:rsidRPr="00C54CC6">
        <w:rPr>
          <w:rStyle w:val="SubtleReference"/>
        </w:rPr>
        <w:t xml:space="preserve">[6] Thousands of elderly injured in </w:t>
      </w:r>
      <w:proofErr w:type="gramStart"/>
      <w:r w:rsidRPr="00C54CC6">
        <w:rPr>
          <w:rStyle w:val="SubtleReference"/>
        </w:rPr>
        <w:t>falls .</w:t>
      </w:r>
      <w:proofErr w:type="gramEnd"/>
      <w:r w:rsidRPr="00C54CC6">
        <w:rPr>
          <w:rStyle w:val="SubtleReference"/>
        </w:rPr>
        <w:t xml:space="preserve"> 2017. Thousands of elderly injured in </w:t>
      </w:r>
      <w:proofErr w:type="gramStart"/>
      <w:r w:rsidRPr="00C54CC6">
        <w:rPr>
          <w:rStyle w:val="SubtleReference"/>
        </w:rPr>
        <w:t>falls .</w:t>
      </w:r>
      <w:proofErr w:type="gramEnd"/>
      <w:r w:rsidRPr="00C54CC6">
        <w:rPr>
          <w:rStyle w:val="SubtleReference"/>
        </w:rPr>
        <w:t xml:space="preserve"> [ONLINE] Available at: </w:t>
      </w:r>
      <w:hyperlink r:id="rId57" w:history="1">
        <w:r w:rsidRPr="00C54CC6">
          <w:rPr>
            <w:rStyle w:val="SubtleReference"/>
          </w:rPr>
          <w:t>http://www.irishhealth.com/article.html?id=18209</w:t>
        </w:r>
      </w:hyperlink>
      <w:r w:rsidRPr="00C54CC6">
        <w:rPr>
          <w:rStyle w:val="SubtleReference"/>
        </w:rPr>
        <w:t>.</w:t>
      </w:r>
    </w:p>
    <w:p w14:paraId="683633ED" w14:textId="0F1CF922" w:rsidR="00EA6F77" w:rsidRPr="00C54CC6" w:rsidRDefault="003F29D9" w:rsidP="00865296">
      <w:pPr>
        <w:spacing w:line="276" w:lineRule="auto"/>
        <w:rPr>
          <w:rStyle w:val="SubtleReference"/>
        </w:rPr>
      </w:pPr>
      <w:r w:rsidRPr="00C54CC6">
        <w:rPr>
          <w:rStyle w:val="SubtleReference"/>
        </w:rPr>
        <w:t xml:space="preserve">[7] Silicon Republic. 2017. Ireland is an Android haven as </w:t>
      </w:r>
      <w:proofErr w:type="spellStart"/>
      <w:r w:rsidRPr="00C54CC6">
        <w:rPr>
          <w:rStyle w:val="SubtleReference"/>
        </w:rPr>
        <w:t>iOS</w:t>
      </w:r>
      <w:proofErr w:type="spellEnd"/>
      <w:r w:rsidRPr="00C54CC6">
        <w:rPr>
          <w:rStyle w:val="SubtleReference"/>
        </w:rPr>
        <w:t xml:space="preserve"> suffers drop. [ONLINE] Available at: </w:t>
      </w:r>
      <w:hyperlink r:id="rId58" w:history="1">
        <w:r w:rsidRPr="00C54CC6">
          <w:rPr>
            <w:rStyle w:val="SubtleReference"/>
          </w:rPr>
          <w:t>https://www.siliconrepublic.com/gear/ireland-android-v-ios-market-smartphones</w:t>
        </w:r>
      </w:hyperlink>
      <w:r w:rsidRPr="00C54CC6">
        <w:rPr>
          <w:rStyle w:val="SubtleReference"/>
        </w:rPr>
        <w:t>.</w:t>
      </w:r>
    </w:p>
    <w:p w14:paraId="431916DA" w14:textId="658E4DCA" w:rsidR="00C33F5E" w:rsidRPr="00C54CC6" w:rsidRDefault="00EA6F77" w:rsidP="00865296">
      <w:pPr>
        <w:spacing w:line="276" w:lineRule="auto"/>
        <w:rPr>
          <w:rStyle w:val="SubtleReference"/>
        </w:rPr>
      </w:pPr>
      <w:r w:rsidRPr="00C54CC6">
        <w:rPr>
          <w:rStyle w:val="SubtleReference"/>
        </w:rPr>
        <w:t xml:space="preserve">[8] Silicon Republic. </w:t>
      </w:r>
      <w:proofErr w:type="gramStart"/>
      <w:r w:rsidRPr="00C54CC6">
        <w:rPr>
          <w:rStyle w:val="SubtleReference"/>
        </w:rPr>
        <w:t>2017. 70pc of Irish population now owns a smartphone (infographic).</w:t>
      </w:r>
      <w:proofErr w:type="gramEnd"/>
      <w:r w:rsidRPr="00C54CC6">
        <w:rPr>
          <w:rStyle w:val="SubtleReference"/>
        </w:rPr>
        <w:t xml:space="preserve"> [ONLINE] Available at: </w:t>
      </w:r>
      <w:hyperlink r:id="rId59" w:history="1">
        <w:r w:rsidRPr="00C54CC6">
          <w:rPr>
            <w:rStyle w:val="SubtleReference"/>
          </w:rPr>
          <w:t>https://www.siliconrepublic.com/comms/tech-nation-irish-population-smartphone</w:t>
        </w:r>
      </w:hyperlink>
      <w:r w:rsidRPr="00C54CC6">
        <w:rPr>
          <w:rStyle w:val="SubtleReference"/>
        </w:rPr>
        <w:t>.</w:t>
      </w:r>
    </w:p>
    <w:p w14:paraId="03B6B655" w14:textId="2023866A" w:rsidR="00863ECA" w:rsidRPr="00C54CC6" w:rsidRDefault="00C33F5E" w:rsidP="00865296">
      <w:pPr>
        <w:spacing w:line="276" w:lineRule="auto"/>
        <w:rPr>
          <w:rStyle w:val="SubtleReference"/>
        </w:rPr>
      </w:pPr>
      <w:proofErr w:type="gramStart"/>
      <w:r w:rsidRPr="00C54CC6">
        <w:rPr>
          <w:rStyle w:val="SubtleReference"/>
        </w:rPr>
        <w:t xml:space="preserve">[9] </w:t>
      </w:r>
      <w:proofErr w:type="spellStart"/>
      <w:r w:rsidRPr="00C54CC6">
        <w:rPr>
          <w:rStyle w:val="SubtleReference"/>
        </w:rPr>
        <w:t>Statista</w:t>
      </w:r>
      <w:proofErr w:type="spellEnd"/>
      <w:r w:rsidRPr="00C54CC6">
        <w:rPr>
          <w:rStyle w:val="SubtleReference"/>
        </w:rPr>
        <w:t>.</w:t>
      </w:r>
      <w:proofErr w:type="gramEnd"/>
      <w:r w:rsidRPr="00C54CC6">
        <w:rPr>
          <w:rStyle w:val="SubtleReference"/>
        </w:rPr>
        <w:t xml:space="preserve"> 2017. Smartphones industry: Statistics &amp; Facts | </w:t>
      </w:r>
      <w:proofErr w:type="spellStart"/>
      <w:r w:rsidRPr="00C54CC6">
        <w:rPr>
          <w:rStyle w:val="SubtleReference"/>
        </w:rPr>
        <w:t>Statista</w:t>
      </w:r>
      <w:proofErr w:type="spellEnd"/>
      <w:r w:rsidRPr="00C54CC6">
        <w:rPr>
          <w:rStyle w:val="SubtleReference"/>
        </w:rPr>
        <w:t xml:space="preserve">. [ONLINE] Available at: </w:t>
      </w:r>
      <w:hyperlink r:id="rId60" w:history="1">
        <w:r w:rsidRPr="00C54CC6">
          <w:rPr>
            <w:rStyle w:val="SubtleReference"/>
          </w:rPr>
          <w:t>https://www.statista.com/topics/840/smartphones/</w:t>
        </w:r>
      </w:hyperlink>
      <w:r w:rsidRPr="00C54CC6">
        <w:rPr>
          <w:rStyle w:val="SubtleReference"/>
        </w:rPr>
        <w:t>.</w:t>
      </w:r>
    </w:p>
    <w:p w14:paraId="6D3D4CE1" w14:textId="766373A9" w:rsidR="00EA40E3" w:rsidRPr="00C54CC6" w:rsidRDefault="00863ECA" w:rsidP="00865296">
      <w:pPr>
        <w:spacing w:line="276" w:lineRule="auto"/>
        <w:rPr>
          <w:rStyle w:val="SubtleReference"/>
        </w:rPr>
      </w:pPr>
      <w:r w:rsidRPr="00C54CC6">
        <w:rPr>
          <w:rStyle w:val="SubtleReference"/>
        </w:rPr>
        <w:t xml:space="preserve">[10] Transmitting Network Data Using Volley | Android </w:t>
      </w:r>
      <w:proofErr w:type="gramStart"/>
      <w:r w:rsidRPr="00C54CC6">
        <w:rPr>
          <w:rStyle w:val="SubtleReference"/>
        </w:rPr>
        <w:t>Developers .</w:t>
      </w:r>
      <w:proofErr w:type="gramEnd"/>
      <w:r w:rsidRPr="00C54CC6">
        <w:rPr>
          <w:rStyle w:val="SubtleReference"/>
        </w:rPr>
        <w:t xml:space="preserve"> 2017. Transmitting Network Data Using Volley | Android </w:t>
      </w:r>
      <w:proofErr w:type="gramStart"/>
      <w:r w:rsidRPr="00C54CC6">
        <w:rPr>
          <w:rStyle w:val="SubtleReference"/>
        </w:rPr>
        <w:t>Developers .</w:t>
      </w:r>
      <w:proofErr w:type="gramEnd"/>
      <w:r w:rsidRPr="00C54CC6">
        <w:rPr>
          <w:rStyle w:val="SubtleReference"/>
        </w:rPr>
        <w:t xml:space="preserve"> [ONLINE] Available at: </w:t>
      </w:r>
      <w:hyperlink r:id="rId61" w:history="1">
        <w:r w:rsidRPr="00C54CC6">
          <w:rPr>
            <w:rStyle w:val="SubtleReference"/>
          </w:rPr>
          <w:t>https://developer.android.com/training/volley/index.html</w:t>
        </w:r>
      </w:hyperlink>
      <w:r w:rsidRPr="00C54CC6">
        <w:rPr>
          <w:rStyle w:val="SubtleReference"/>
        </w:rPr>
        <w:t>.</w:t>
      </w:r>
    </w:p>
    <w:p w14:paraId="0AACB2ED" w14:textId="768D77AB" w:rsidR="00E76188" w:rsidRDefault="00EA40E3" w:rsidP="00865296">
      <w:pPr>
        <w:spacing w:line="276" w:lineRule="auto"/>
        <w:rPr>
          <w:rStyle w:val="SubtleReference"/>
        </w:rPr>
      </w:pPr>
      <w:r w:rsidRPr="00C54CC6">
        <w:rPr>
          <w:rStyle w:val="SubtleReference"/>
        </w:rPr>
        <w:t xml:space="preserve">[11] Sending a Simple Request | Android </w:t>
      </w:r>
      <w:proofErr w:type="gramStart"/>
      <w:r w:rsidRPr="00C54CC6">
        <w:rPr>
          <w:rStyle w:val="SubtleReference"/>
        </w:rPr>
        <w:t>Developers .</w:t>
      </w:r>
      <w:proofErr w:type="gramEnd"/>
      <w:r w:rsidRPr="00C54CC6">
        <w:rPr>
          <w:rStyle w:val="SubtleReference"/>
        </w:rPr>
        <w:t xml:space="preserve"> 2017. Sending a Simple Request | Android </w:t>
      </w:r>
      <w:proofErr w:type="gramStart"/>
      <w:r w:rsidRPr="00C54CC6">
        <w:rPr>
          <w:rStyle w:val="SubtleReference"/>
        </w:rPr>
        <w:t>Developers .</w:t>
      </w:r>
      <w:proofErr w:type="gramEnd"/>
      <w:r w:rsidRPr="00C54CC6">
        <w:rPr>
          <w:rStyle w:val="SubtleReference"/>
        </w:rPr>
        <w:t xml:space="preserve"> [ONLINE] Available at: </w:t>
      </w:r>
      <w:hyperlink r:id="rId62" w:history="1">
        <w:r w:rsidRPr="00C54CC6">
          <w:rPr>
            <w:rStyle w:val="SubtleReference"/>
          </w:rPr>
          <w:t>https://developer.android.com/training/volley/simple.html</w:t>
        </w:r>
      </w:hyperlink>
      <w:r w:rsidRPr="00C54CC6">
        <w:rPr>
          <w:rStyle w:val="SubtleReference"/>
        </w:rPr>
        <w:t>.</w:t>
      </w:r>
    </w:p>
    <w:p w14:paraId="5646453F" w14:textId="77777777" w:rsidR="005D7926" w:rsidRPr="00C54CC6" w:rsidRDefault="005D7926" w:rsidP="00865296">
      <w:pPr>
        <w:spacing w:line="276" w:lineRule="auto"/>
        <w:rPr>
          <w:rStyle w:val="SubtleReference"/>
        </w:rPr>
      </w:pPr>
    </w:p>
    <w:p w14:paraId="75BA696B" w14:textId="24BE129D" w:rsidR="002C0A9F" w:rsidRPr="00C54CC6" w:rsidRDefault="00E76188" w:rsidP="00865296">
      <w:pPr>
        <w:spacing w:line="276" w:lineRule="auto"/>
        <w:rPr>
          <w:rStyle w:val="SubtleReference"/>
        </w:rPr>
      </w:pPr>
      <w:r w:rsidRPr="00C54CC6">
        <w:rPr>
          <w:rStyle w:val="SubtleReference"/>
        </w:rPr>
        <w:t xml:space="preserve">[12] </w:t>
      </w:r>
      <w:proofErr w:type="gramStart"/>
      <w:r w:rsidRPr="00C54CC6">
        <w:rPr>
          <w:rStyle w:val="SubtleReference"/>
        </w:rPr>
        <w:t>Digital Life Personal Security - Android Apps on Google Play.</w:t>
      </w:r>
      <w:proofErr w:type="gramEnd"/>
      <w:r w:rsidRPr="00C54CC6">
        <w:rPr>
          <w:rStyle w:val="SubtleReference"/>
        </w:rPr>
        <w:t xml:space="preserve"> 2017. Digital Life Personal Security - Android Apps on Google Play. [ONLINE] Available at: </w:t>
      </w:r>
      <w:hyperlink r:id="rId63" w:history="1">
        <w:r w:rsidRPr="00C54CC6">
          <w:rPr>
            <w:rStyle w:val="SubtleReference"/>
          </w:rPr>
          <w:t>https://play.google.com/store/apps/details?id=com.att.digitallife.personalsecurity&amp;hl=en</w:t>
        </w:r>
      </w:hyperlink>
      <w:r w:rsidRPr="00C54CC6">
        <w:rPr>
          <w:rStyle w:val="SubtleReference"/>
        </w:rPr>
        <w:t>.</w:t>
      </w:r>
    </w:p>
    <w:p w14:paraId="4DEADB50" w14:textId="0DE852D3" w:rsidR="00684A7B" w:rsidRPr="00C54CC6" w:rsidRDefault="002C0A9F" w:rsidP="00865296">
      <w:pPr>
        <w:spacing w:line="276" w:lineRule="auto"/>
        <w:rPr>
          <w:rStyle w:val="SubtleReference"/>
        </w:rPr>
      </w:pPr>
      <w:proofErr w:type="gramStart"/>
      <w:r w:rsidRPr="00C54CC6">
        <w:rPr>
          <w:rStyle w:val="SubtleReference"/>
        </w:rPr>
        <w:t>[13] EmergenSee - Personal Safety - Android Apps on Google Play.</w:t>
      </w:r>
      <w:proofErr w:type="gramEnd"/>
      <w:r w:rsidRPr="00C54CC6">
        <w:rPr>
          <w:rStyle w:val="SubtleReference"/>
        </w:rPr>
        <w:t xml:space="preserve"> 2017. EmergenSee - Personal Safety - Android Apps on Google Play. [ONLINE] Available at: </w:t>
      </w:r>
      <w:hyperlink r:id="rId64" w:history="1">
        <w:r w:rsidRPr="00C54CC6">
          <w:rPr>
            <w:rStyle w:val="SubtleReference"/>
          </w:rPr>
          <w:t>https://play.google.com/store/apps/details?id=com.emergensee&amp;hl=en</w:t>
        </w:r>
      </w:hyperlink>
      <w:r w:rsidRPr="00C54CC6">
        <w:rPr>
          <w:rStyle w:val="SubtleReference"/>
        </w:rPr>
        <w:t>.</w:t>
      </w:r>
    </w:p>
    <w:p w14:paraId="349F64E7" w14:textId="1F4B2051" w:rsidR="0085005F" w:rsidRPr="00C54CC6" w:rsidRDefault="00684A7B" w:rsidP="00865296">
      <w:pPr>
        <w:spacing w:line="276" w:lineRule="auto"/>
        <w:rPr>
          <w:rStyle w:val="SubtleReference"/>
        </w:rPr>
      </w:pPr>
      <w:r w:rsidRPr="00C54CC6">
        <w:rPr>
          <w:rStyle w:val="SubtleReference"/>
        </w:rPr>
        <w:t xml:space="preserve">[14]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2017.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[ONLINE] Available at: </w:t>
      </w:r>
      <w:hyperlink r:id="rId65" w:history="1">
        <w:r w:rsidRPr="00C54CC6">
          <w:rPr>
            <w:rStyle w:val="SubtleReference"/>
          </w:rPr>
          <w:t>https://play.google.com/store/apps/details?id=com.life360.android.safetymapd&amp;referrer=utm_source%3DAppszoom%26utm_medium%3DAppszoom%26utm_campaign%3DAppszoom</w:t>
        </w:r>
      </w:hyperlink>
      <w:r w:rsidRPr="00C54CC6">
        <w:rPr>
          <w:rStyle w:val="SubtleReference"/>
        </w:rPr>
        <w:t xml:space="preserve">. </w:t>
      </w:r>
    </w:p>
    <w:p w14:paraId="42E95710" w14:textId="0A179146" w:rsidR="005D2568" w:rsidRDefault="0085005F" w:rsidP="00865296">
      <w:pPr>
        <w:spacing w:line="276" w:lineRule="auto"/>
        <w:rPr>
          <w:color w:val="000000" w:themeColor="text1"/>
        </w:rPr>
      </w:pPr>
      <w:proofErr w:type="gramStart"/>
      <w:r w:rsidRPr="00C54CC6">
        <w:rPr>
          <w:rStyle w:val="SubtleReference"/>
        </w:rPr>
        <w:t xml:space="preserve">[15] </w:t>
      </w:r>
      <w:proofErr w:type="spellStart"/>
      <w:r w:rsidRPr="005D2568">
        <w:rPr>
          <w:rStyle w:val="SubtleReference"/>
        </w:rPr>
        <w:t>SafeTrek</w:t>
      </w:r>
      <w:proofErr w:type="spellEnd"/>
      <w:r w:rsidRPr="005D2568">
        <w:rPr>
          <w:rStyle w:val="SubtleReference"/>
        </w:rPr>
        <w:t xml:space="preserve"> - Hold Until Safe  - Android Apps on Google Play.</w:t>
      </w:r>
      <w:proofErr w:type="gramEnd"/>
      <w:r w:rsidRPr="005D2568">
        <w:rPr>
          <w:rStyle w:val="SubtleReference"/>
        </w:rPr>
        <w:t xml:space="preserve"> 2017. </w:t>
      </w:r>
      <w:proofErr w:type="spellStart"/>
      <w:r w:rsidRPr="005D2568">
        <w:rPr>
          <w:rStyle w:val="SubtleReference"/>
        </w:rPr>
        <w:t>SafeTrek</w:t>
      </w:r>
      <w:proofErr w:type="spellEnd"/>
      <w:r w:rsidRPr="005D2568">
        <w:rPr>
          <w:rStyle w:val="SubtleReference"/>
        </w:rPr>
        <w:t xml:space="preserve"> - Hold Until Safe  - Android Apps on Google Play. [ONLINE] Available at: </w:t>
      </w:r>
      <w:hyperlink r:id="rId66" w:history="1">
        <w:r w:rsidRPr="005D2568">
          <w:rPr>
            <w:rStyle w:val="SubtleReference"/>
          </w:rPr>
          <w:t>https://play.google.com/store/apps/details?id=com.safetrekapp.safetrek&amp;hl=en</w:t>
        </w:r>
      </w:hyperlink>
    </w:p>
    <w:p w14:paraId="0CBDEC30" w14:textId="51F39E95" w:rsidR="005D2568" w:rsidRPr="00C54CC6" w:rsidRDefault="005D2568" w:rsidP="00865296">
      <w:pPr>
        <w:spacing w:line="276" w:lineRule="auto"/>
        <w:rPr>
          <w:color w:val="000000" w:themeColor="text1"/>
        </w:rPr>
      </w:pPr>
      <w:r>
        <w:rPr>
          <w:color w:val="000000" w:themeColor="text1"/>
        </w:rPr>
        <w:t>[16</w:t>
      </w:r>
      <w:proofErr w:type="gramStart"/>
      <w:r>
        <w:rPr>
          <w:color w:val="000000" w:themeColor="text1"/>
        </w:rPr>
        <w:t xml:space="preserve">] </w:t>
      </w:r>
      <w:r w:rsidRPr="005D2568">
        <w:rPr>
          <w:rStyle w:val="SubtleReference"/>
        </w:rPr>
        <w:t>.</w:t>
      </w:r>
      <w:proofErr w:type="gramEnd"/>
      <w:r w:rsidRPr="005D2568">
        <w:rPr>
          <w:rStyle w:val="SubtleReference"/>
        </w:rPr>
        <w:t xml:space="preserve"> 2017. Android Open Source - Hardware accelerometer Fall-detection-in-Android. [ONLINE] Available at: </w:t>
      </w:r>
      <w:hyperlink r:id="rId67" w:history="1">
        <w:r w:rsidRPr="005D2568">
          <w:rPr>
            <w:rStyle w:val="SubtleReference"/>
          </w:rPr>
          <w:t>http://www.java2s.com/Open-Source/Android_Free_Code/Hardware/accelerometer/BharadwajS_Fall_detection_in_Android.htm</w:t>
        </w:r>
      </w:hyperlink>
      <w:r>
        <w:rPr>
          <w:rFonts w:ascii="Helvetica Neue" w:hAnsi="Helvetica Neue" w:cs="Helvetica Neue"/>
          <w:color w:val="777777"/>
          <w:sz w:val="32"/>
          <w:szCs w:val="32"/>
        </w:rPr>
        <w:t>.</w:t>
      </w:r>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66EC8963" w14:textId="77777777" w:rsidR="00B03044" w:rsidRDefault="00B03044" w:rsidP="0081411F">
      <w:pPr>
        <w:rPr>
          <w:rStyle w:val="SubtleReference"/>
        </w:rPr>
      </w:pPr>
    </w:p>
    <w:p w14:paraId="1B5F9301" w14:textId="77777777" w:rsidR="00B03044" w:rsidRDefault="00B03044" w:rsidP="0081411F">
      <w:pPr>
        <w:rPr>
          <w:rStyle w:val="SubtleReference"/>
        </w:rPr>
      </w:pPr>
    </w:p>
    <w:p w14:paraId="12D42D93" w14:textId="77777777" w:rsidR="00DC31C3" w:rsidRDefault="00DC31C3" w:rsidP="00665363">
      <w:pPr>
        <w:pStyle w:val="Title"/>
        <w:rPr>
          <w:rStyle w:val="SubtleReference"/>
          <w:rFonts w:asciiTheme="minorHAnsi" w:eastAsiaTheme="minorEastAsia" w:hAnsiTheme="minorHAnsi" w:cstheme="minorBidi"/>
          <w:spacing w:val="0"/>
          <w:kern w:val="0"/>
          <w:sz w:val="24"/>
          <w:szCs w:val="24"/>
        </w:rPr>
      </w:pPr>
    </w:p>
    <w:p w14:paraId="43E389A6" w14:textId="77777777" w:rsidR="00D36DE2" w:rsidRDefault="00D36DE2" w:rsidP="00D36DE2"/>
    <w:p w14:paraId="0B249015" w14:textId="77777777" w:rsidR="00D36DE2" w:rsidRDefault="00D36DE2" w:rsidP="00D36DE2"/>
    <w:p w14:paraId="14B822E3" w14:textId="77777777" w:rsidR="00D36DE2" w:rsidRDefault="00D36DE2" w:rsidP="00D36DE2"/>
    <w:p w14:paraId="771F2D36" w14:textId="77777777" w:rsidR="00D36DE2" w:rsidRPr="00D36DE2" w:rsidRDefault="00D36DE2" w:rsidP="00D36DE2"/>
    <w:p w14:paraId="1E326D9C" w14:textId="4DD66D95" w:rsidR="00566EC4" w:rsidRDefault="00CD1708" w:rsidP="00665363">
      <w:pPr>
        <w:pStyle w:val="Title"/>
      </w:pPr>
      <w:r w:rsidRPr="00566EC4">
        <w:t>Appendices</w:t>
      </w:r>
    </w:p>
    <w:p w14:paraId="69A0C4CD" w14:textId="3C974064" w:rsidR="001C65FC" w:rsidRDefault="00B03044" w:rsidP="00B03044">
      <w:pPr>
        <w:pStyle w:val="Heading1"/>
      </w:pPr>
      <w:r>
        <w:t>Table of Figures</w:t>
      </w:r>
    </w:p>
    <w:p w14:paraId="57FB9764" w14:textId="77777777" w:rsidR="00B03044" w:rsidRDefault="001C65FC">
      <w:pPr>
        <w:pStyle w:val="TableofFigures"/>
        <w:tabs>
          <w:tab w:val="right" w:leader="dot" w:pos="8290"/>
        </w:tabs>
        <w:rPr>
          <w:noProof/>
          <w:lang w:val="en-IE" w:eastAsia="ja-JP"/>
        </w:rPr>
      </w:pPr>
      <w:r>
        <w:fldChar w:fldCharType="begin"/>
      </w:r>
      <w:r>
        <w:instrText xml:space="preserve"> TOC \c "Figure" </w:instrText>
      </w:r>
      <w:r>
        <w:fldChar w:fldCharType="separate"/>
      </w:r>
      <w:r w:rsidR="00B03044">
        <w:rPr>
          <w:noProof/>
        </w:rPr>
        <w:t>Figure 2-2</w:t>
      </w:r>
      <w:r w:rsidR="00B03044">
        <w:rPr>
          <w:noProof/>
        </w:rPr>
        <w:noBreakHyphen/>
        <w:t>1 bSafe Application</w:t>
      </w:r>
      <w:r w:rsidR="00B03044">
        <w:rPr>
          <w:noProof/>
        </w:rPr>
        <w:tab/>
      </w:r>
      <w:r w:rsidR="00B03044">
        <w:rPr>
          <w:noProof/>
        </w:rPr>
        <w:fldChar w:fldCharType="begin"/>
      </w:r>
      <w:r w:rsidR="00B03044">
        <w:rPr>
          <w:noProof/>
        </w:rPr>
        <w:instrText xml:space="preserve"> PAGEREF _Toc352537134 \h </w:instrText>
      </w:r>
      <w:r w:rsidR="00B03044">
        <w:rPr>
          <w:noProof/>
        </w:rPr>
      </w:r>
      <w:r w:rsidR="00B03044">
        <w:rPr>
          <w:noProof/>
        </w:rPr>
        <w:fldChar w:fldCharType="separate"/>
      </w:r>
      <w:r w:rsidR="00B03044">
        <w:rPr>
          <w:noProof/>
        </w:rPr>
        <w:t>20</w:t>
      </w:r>
      <w:r w:rsidR="00B03044">
        <w:rPr>
          <w:noProof/>
        </w:rPr>
        <w:fldChar w:fldCharType="end"/>
      </w:r>
    </w:p>
    <w:p w14:paraId="35F7A6DC" w14:textId="31190850" w:rsidR="00D36DE2" w:rsidRDefault="00D36DE2" w:rsidP="00D36DE2">
      <w:pPr>
        <w:pStyle w:val="TableofFigures"/>
        <w:tabs>
          <w:tab w:val="right" w:leader="dot" w:pos="8290"/>
        </w:tabs>
        <w:rPr>
          <w:noProof/>
        </w:rPr>
      </w:pPr>
      <w:r>
        <w:rPr>
          <w:noProof/>
        </w:rPr>
        <w:t>Figure 2-2</w:t>
      </w:r>
      <w:r>
        <w:rPr>
          <w:noProof/>
        </w:rPr>
        <w:noBreakHyphen/>
        <w:t xml:space="preserve">2 </w:t>
      </w:r>
      <w:r w:rsidR="00B417AB">
        <w:rPr>
          <w:noProof/>
        </w:rPr>
        <w:t>EmergenS</w:t>
      </w:r>
      <w:r>
        <w:rPr>
          <w:noProof/>
        </w:rPr>
        <w:t>ee Application</w:t>
      </w:r>
      <w:r>
        <w:rPr>
          <w:noProof/>
        </w:rPr>
        <w:tab/>
        <w:t>21</w:t>
      </w:r>
    </w:p>
    <w:p w14:paraId="12F500F3" w14:textId="5CC559DD" w:rsidR="00B417AB" w:rsidRDefault="00B417AB" w:rsidP="00ED0B23">
      <w:pPr>
        <w:pStyle w:val="TableofFigures"/>
        <w:tabs>
          <w:tab w:val="right" w:leader="dot" w:pos="8290"/>
        </w:tabs>
        <w:rPr>
          <w:noProof/>
        </w:rPr>
      </w:pPr>
      <w:r>
        <w:rPr>
          <w:noProof/>
        </w:rPr>
        <w:t>Figure 2-2</w:t>
      </w:r>
      <w:r>
        <w:rPr>
          <w:noProof/>
        </w:rPr>
        <w:noBreakHyphen/>
        <w:t>3 DigitalLife Application</w:t>
      </w:r>
      <w:r>
        <w:rPr>
          <w:noProof/>
        </w:rPr>
        <w:tab/>
        <w:t>21</w:t>
      </w:r>
    </w:p>
    <w:p w14:paraId="3E27F543" w14:textId="674B0F48" w:rsidR="004D38ED" w:rsidRDefault="00E85074" w:rsidP="004D38ED">
      <w:pPr>
        <w:pStyle w:val="TableofFigures"/>
        <w:tabs>
          <w:tab w:val="right" w:leader="dot" w:pos="8290"/>
        </w:tabs>
        <w:rPr>
          <w:noProof/>
        </w:rPr>
      </w:pPr>
      <w:r>
        <w:rPr>
          <w:noProof/>
        </w:rPr>
        <w:t>Figure 2-2</w:t>
      </w:r>
      <w:r>
        <w:rPr>
          <w:noProof/>
        </w:rPr>
        <w:noBreakHyphen/>
        <w:t>4</w:t>
      </w:r>
      <w:r w:rsidR="004D38ED">
        <w:rPr>
          <w:noProof/>
        </w:rPr>
        <w:t xml:space="preserve"> Family Locator Application</w:t>
      </w:r>
      <w:r w:rsidR="004D38ED">
        <w:rPr>
          <w:noProof/>
        </w:rPr>
        <w:tab/>
        <w:t>22</w:t>
      </w:r>
    </w:p>
    <w:p w14:paraId="0DCE4B35" w14:textId="77777777" w:rsidR="004D38ED" w:rsidRPr="004D38ED" w:rsidRDefault="004D38ED" w:rsidP="004D38ED"/>
    <w:p w14:paraId="69EBC88B" w14:textId="77777777" w:rsidR="00B03044" w:rsidRDefault="00B03044">
      <w:pPr>
        <w:pStyle w:val="TableofFigures"/>
        <w:tabs>
          <w:tab w:val="right" w:leader="dot" w:pos="8290"/>
        </w:tabs>
        <w:rPr>
          <w:noProof/>
          <w:lang w:val="en-IE" w:eastAsia="ja-JP"/>
        </w:rPr>
      </w:pPr>
      <w:r>
        <w:rPr>
          <w:noProof/>
        </w:rPr>
        <w:t>Figure 0</w:t>
      </w:r>
      <w:r>
        <w:rPr>
          <w:noProof/>
        </w:rPr>
        <w:noBreakHyphen/>
        <w:t>1 Family Locator Application</w:t>
      </w:r>
      <w:r>
        <w:rPr>
          <w:noProof/>
        </w:rPr>
        <w:tab/>
      </w:r>
      <w:r>
        <w:rPr>
          <w:noProof/>
        </w:rPr>
        <w:fldChar w:fldCharType="begin"/>
      </w:r>
      <w:r>
        <w:rPr>
          <w:noProof/>
        </w:rPr>
        <w:instrText xml:space="preserve"> PAGEREF _Toc352537135 \h </w:instrText>
      </w:r>
      <w:r>
        <w:rPr>
          <w:noProof/>
        </w:rPr>
      </w:r>
      <w:r>
        <w:rPr>
          <w:noProof/>
        </w:rPr>
        <w:fldChar w:fldCharType="separate"/>
      </w:r>
      <w:r>
        <w:rPr>
          <w:noProof/>
        </w:rPr>
        <w:t>22</w:t>
      </w:r>
      <w:r>
        <w:rPr>
          <w:noProof/>
        </w:rPr>
        <w:fldChar w:fldCharType="end"/>
      </w:r>
    </w:p>
    <w:p w14:paraId="157967F2" w14:textId="77777777" w:rsidR="00B03044" w:rsidRDefault="00B03044">
      <w:pPr>
        <w:pStyle w:val="TableofFigures"/>
        <w:tabs>
          <w:tab w:val="right" w:leader="dot" w:pos="8290"/>
        </w:tabs>
        <w:rPr>
          <w:noProof/>
          <w:lang w:val="en-IE" w:eastAsia="ja-JP"/>
        </w:rPr>
      </w:pPr>
      <w:r>
        <w:rPr>
          <w:noProof/>
        </w:rPr>
        <w:t>Figure 3</w:t>
      </w:r>
      <w:r>
        <w:rPr>
          <w:noProof/>
        </w:rPr>
        <w:noBreakHyphen/>
        <w:t>1</w:t>
      </w:r>
      <w:r>
        <w:rPr>
          <w:noProof/>
        </w:rPr>
        <w:noBreakHyphen/>
        <w:t>1 Android Platform Versions</w:t>
      </w:r>
      <w:r>
        <w:rPr>
          <w:noProof/>
        </w:rPr>
        <w:tab/>
      </w:r>
      <w:r>
        <w:rPr>
          <w:noProof/>
        </w:rPr>
        <w:fldChar w:fldCharType="begin"/>
      </w:r>
      <w:r>
        <w:rPr>
          <w:noProof/>
        </w:rPr>
        <w:instrText xml:space="preserve"> PAGEREF _Toc352537136 \h </w:instrText>
      </w:r>
      <w:r>
        <w:rPr>
          <w:noProof/>
        </w:rPr>
      </w:r>
      <w:r>
        <w:rPr>
          <w:noProof/>
        </w:rPr>
        <w:fldChar w:fldCharType="separate"/>
      </w:r>
      <w:r>
        <w:rPr>
          <w:noProof/>
        </w:rPr>
        <w:t>24</w:t>
      </w:r>
      <w:r>
        <w:rPr>
          <w:noProof/>
        </w:rPr>
        <w:fldChar w:fldCharType="end"/>
      </w:r>
    </w:p>
    <w:p w14:paraId="6D957485" w14:textId="77777777" w:rsidR="00B03044" w:rsidRDefault="00B03044">
      <w:pPr>
        <w:pStyle w:val="TableofFigures"/>
        <w:tabs>
          <w:tab w:val="right" w:leader="dot" w:pos="8290"/>
        </w:tabs>
        <w:rPr>
          <w:noProof/>
          <w:lang w:val="en-IE" w:eastAsia="ja-JP"/>
        </w:rPr>
      </w:pPr>
      <w:r>
        <w:rPr>
          <w:noProof/>
        </w:rPr>
        <w:t>Figure 3</w:t>
      </w:r>
      <w:r>
        <w:rPr>
          <w:noProof/>
        </w:rPr>
        <w:noBreakHyphen/>
        <w:t>2</w:t>
      </w:r>
      <w:r>
        <w:rPr>
          <w:noProof/>
        </w:rPr>
        <w:noBreakHyphen/>
        <w:t>1 Server-Side Project Layout</w:t>
      </w:r>
      <w:r>
        <w:rPr>
          <w:noProof/>
        </w:rPr>
        <w:tab/>
      </w:r>
      <w:r>
        <w:rPr>
          <w:noProof/>
        </w:rPr>
        <w:fldChar w:fldCharType="begin"/>
      </w:r>
      <w:r>
        <w:rPr>
          <w:noProof/>
        </w:rPr>
        <w:instrText xml:space="preserve"> PAGEREF _Toc352537137 \h </w:instrText>
      </w:r>
      <w:r>
        <w:rPr>
          <w:noProof/>
        </w:rPr>
      </w:r>
      <w:r>
        <w:rPr>
          <w:noProof/>
        </w:rPr>
        <w:fldChar w:fldCharType="separate"/>
      </w:r>
      <w:r>
        <w:rPr>
          <w:noProof/>
        </w:rPr>
        <w:t>44</w:t>
      </w:r>
      <w:r>
        <w:rPr>
          <w:noProof/>
        </w:rPr>
        <w:fldChar w:fldCharType="end"/>
      </w:r>
    </w:p>
    <w:p w14:paraId="19A408B5" w14:textId="77777777" w:rsidR="00B03044" w:rsidRDefault="00B03044">
      <w:pPr>
        <w:pStyle w:val="TableofFigures"/>
        <w:tabs>
          <w:tab w:val="right" w:leader="dot" w:pos="8290"/>
        </w:tabs>
        <w:rPr>
          <w:noProof/>
          <w:lang w:val="en-IE" w:eastAsia="ja-JP"/>
        </w:rPr>
      </w:pPr>
      <w:r>
        <w:rPr>
          <w:noProof/>
        </w:rPr>
        <w:t>Figure 3</w:t>
      </w:r>
      <w:r>
        <w:rPr>
          <w:noProof/>
        </w:rPr>
        <w:noBreakHyphen/>
        <w:t>2</w:t>
      </w:r>
      <w:r>
        <w:rPr>
          <w:noProof/>
        </w:rPr>
        <w:noBreakHyphen/>
        <w:t>2 Saving User Details</w:t>
      </w:r>
      <w:r>
        <w:rPr>
          <w:noProof/>
        </w:rPr>
        <w:tab/>
      </w:r>
      <w:r>
        <w:rPr>
          <w:noProof/>
        </w:rPr>
        <w:fldChar w:fldCharType="begin"/>
      </w:r>
      <w:r>
        <w:rPr>
          <w:noProof/>
        </w:rPr>
        <w:instrText xml:space="preserve"> PAGEREF _Toc352537138 \h </w:instrText>
      </w:r>
      <w:r>
        <w:rPr>
          <w:noProof/>
        </w:rPr>
      </w:r>
      <w:r>
        <w:rPr>
          <w:noProof/>
        </w:rPr>
        <w:fldChar w:fldCharType="separate"/>
      </w:r>
      <w:r>
        <w:rPr>
          <w:noProof/>
        </w:rPr>
        <w:t>45</w:t>
      </w:r>
      <w:r>
        <w:rPr>
          <w:noProof/>
        </w:rPr>
        <w:fldChar w:fldCharType="end"/>
      </w:r>
    </w:p>
    <w:p w14:paraId="44EEBAEE" w14:textId="77777777" w:rsidR="00B03044" w:rsidRDefault="00B03044">
      <w:pPr>
        <w:pStyle w:val="TableofFigures"/>
        <w:tabs>
          <w:tab w:val="right" w:leader="dot" w:pos="8290"/>
        </w:tabs>
        <w:rPr>
          <w:noProof/>
          <w:lang w:val="en-IE" w:eastAsia="ja-JP"/>
        </w:rPr>
      </w:pPr>
      <w:r>
        <w:rPr>
          <w:noProof/>
        </w:rPr>
        <w:t>Figure 3</w:t>
      </w:r>
      <w:r>
        <w:rPr>
          <w:noProof/>
        </w:rPr>
        <w:noBreakHyphen/>
        <w:t>2</w:t>
      </w:r>
      <w:r>
        <w:rPr>
          <w:noProof/>
        </w:rPr>
        <w:noBreakHyphen/>
        <w:t>4 Database Connection</w:t>
      </w:r>
      <w:r>
        <w:rPr>
          <w:noProof/>
        </w:rPr>
        <w:tab/>
      </w:r>
      <w:r>
        <w:rPr>
          <w:noProof/>
        </w:rPr>
        <w:fldChar w:fldCharType="begin"/>
      </w:r>
      <w:r>
        <w:rPr>
          <w:noProof/>
        </w:rPr>
        <w:instrText xml:space="preserve"> PAGEREF _Toc352537139 \h </w:instrText>
      </w:r>
      <w:r>
        <w:rPr>
          <w:noProof/>
        </w:rPr>
      </w:r>
      <w:r>
        <w:rPr>
          <w:noProof/>
        </w:rPr>
        <w:fldChar w:fldCharType="separate"/>
      </w:r>
      <w:r>
        <w:rPr>
          <w:noProof/>
        </w:rPr>
        <w:t>46</w:t>
      </w:r>
      <w:r>
        <w:rPr>
          <w:noProof/>
        </w:rPr>
        <w:fldChar w:fldCharType="end"/>
      </w:r>
    </w:p>
    <w:p w14:paraId="158618A0" w14:textId="77777777" w:rsidR="00B03044" w:rsidRDefault="00B03044">
      <w:pPr>
        <w:pStyle w:val="TableofFigures"/>
        <w:tabs>
          <w:tab w:val="right" w:leader="dot" w:pos="8290"/>
        </w:tabs>
        <w:rPr>
          <w:noProof/>
          <w:lang w:val="en-IE" w:eastAsia="ja-JP"/>
        </w:rPr>
      </w:pPr>
      <w:r>
        <w:rPr>
          <w:noProof/>
        </w:rPr>
        <w:t>Figure 3</w:t>
      </w:r>
      <w:r>
        <w:rPr>
          <w:noProof/>
        </w:rPr>
        <w:noBreakHyphen/>
        <w:t>2</w:t>
      </w:r>
      <w:r>
        <w:rPr>
          <w:noProof/>
        </w:rPr>
        <w:noBreakHyphen/>
        <w:t>5 Registration</w:t>
      </w:r>
      <w:r>
        <w:rPr>
          <w:noProof/>
        </w:rPr>
        <w:tab/>
      </w:r>
      <w:r>
        <w:rPr>
          <w:noProof/>
        </w:rPr>
        <w:fldChar w:fldCharType="begin"/>
      </w:r>
      <w:r>
        <w:rPr>
          <w:noProof/>
        </w:rPr>
        <w:instrText xml:space="preserve"> PAGEREF _Toc352537140 \h </w:instrText>
      </w:r>
      <w:r>
        <w:rPr>
          <w:noProof/>
        </w:rPr>
      </w:r>
      <w:r>
        <w:rPr>
          <w:noProof/>
        </w:rPr>
        <w:fldChar w:fldCharType="separate"/>
      </w:r>
      <w:r>
        <w:rPr>
          <w:noProof/>
        </w:rPr>
        <w:t>47</w:t>
      </w:r>
      <w:r>
        <w:rPr>
          <w:noProof/>
        </w:rPr>
        <w:fldChar w:fldCharType="end"/>
      </w:r>
    </w:p>
    <w:p w14:paraId="546B75A2" w14:textId="77777777" w:rsidR="00B03044" w:rsidRDefault="00B03044">
      <w:pPr>
        <w:pStyle w:val="TableofFigures"/>
        <w:tabs>
          <w:tab w:val="right" w:leader="dot" w:pos="8290"/>
        </w:tabs>
        <w:rPr>
          <w:noProof/>
          <w:lang w:val="en-IE" w:eastAsia="ja-JP"/>
        </w:rPr>
      </w:pPr>
      <w:r>
        <w:rPr>
          <w:noProof/>
        </w:rPr>
        <w:t>Figure 3-2</w:t>
      </w:r>
      <w:r>
        <w:rPr>
          <w:noProof/>
        </w:rPr>
        <w:noBreakHyphen/>
        <w:t>6 Login</w:t>
      </w:r>
      <w:r>
        <w:rPr>
          <w:noProof/>
        </w:rPr>
        <w:tab/>
      </w:r>
      <w:r>
        <w:rPr>
          <w:noProof/>
        </w:rPr>
        <w:fldChar w:fldCharType="begin"/>
      </w:r>
      <w:r>
        <w:rPr>
          <w:noProof/>
        </w:rPr>
        <w:instrText xml:space="preserve"> PAGEREF _Toc352537141 \h </w:instrText>
      </w:r>
      <w:r>
        <w:rPr>
          <w:noProof/>
        </w:rPr>
      </w:r>
      <w:r>
        <w:rPr>
          <w:noProof/>
        </w:rPr>
        <w:fldChar w:fldCharType="separate"/>
      </w:r>
      <w:r>
        <w:rPr>
          <w:noProof/>
        </w:rPr>
        <w:t>47</w:t>
      </w:r>
      <w:r>
        <w:rPr>
          <w:noProof/>
        </w:rPr>
        <w:fldChar w:fldCharType="end"/>
      </w:r>
    </w:p>
    <w:p w14:paraId="398CBAF1" w14:textId="77777777" w:rsidR="00B03044" w:rsidRDefault="00B03044">
      <w:pPr>
        <w:pStyle w:val="TableofFigures"/>
        <w:tabs>
          <w:tab w:val="right" w:leader="dot" w:pos="8290"/>
        </w:tabs>
        <w:rPr>
          <w:noProof/>
          <w:lang w:val="en-IE" w:eastAsia="ja-JP"/>
        </w:rPr>
      </w:pPr>
      <w:r>
        <w:rPr>
          <w:noProof/>
        </w:rPr>
        <w:t>Figure 4</w:t>
      </w:r>
      <w:r>
        <w:rPr>
          <w:noProof/>
        </w:rPr>
        <w:noBreakHyphen/>
        <w:t>4</w:t>
      </w:r>
      <w:r>
        <w:rPr>
          <w:noProof/>
        </w:rPr>
        <w:noBreakHyphen/>
        <w:t>1 Comparison Matrix</w:t>
      </w:r>
      <w:r>
        <w:rPr>
          <w:noProof/>
        </w:rPr>
        <w:tab/>
      </w:r>
      <w:r>
        <w:rPr>
          <w:noProof/>
        </w:rPr>
        <w:fldChar w:fldCharType="begin"/>
      </w:r>
      <w:r>
        <w:rPr>
          <w:noProof/>
        </w:rPr>
        <w:instrText xml:space="preserve"> PAGEREF _Toc352537142 \h </w:instrText>
      </w:r>
      <w:r>
        <w:rPr>
          <w:noProof/>
        </w:rPr>
      </w:r>
      <w:r>
        <w:rPr>
          <w:noProof/>
        </w:rPr>
        <w:fldChar w:fldCharType="separate"/>
      </w:r>
      <w:r>
        <w:rPr>
          <w:noProof/>
        </w:rPr>
        <w:t>55</w:t>
      </w:r>
      <w:r>
        <w:rPr>
          <w:noProof/>
        </w:rPr>
        <w:fldChar w:fldCharType="end"/>
      </w:r>
    </w:p>
    <w:p w14:paraId="488BDEA8" w14:textId="00E82E70" w:rsidR="00665363" w:rsidRPr="00665363" w:rsidRDefault="001C65FC" w:rsidP="001C65FC">
      <w:pPr>
        <w:pStyle w:val="TableofFigures"/>
        <w:tabs>
          <w:tab w:val="right" w:leader="dot" w:pos="8290"/>
        </w:tabs>
        <w:spacing w:line="240" w:lineRule="auto"/>
      </w:pPr>
      <w:r>
        <w:fldChar w:fldCharType="end"/>
      </w:r>
    </w:p>
    <w:sectPr w:rsidR="00665363" w:rsidRPr="00665363" w:rsidSect="004445BB">
      <w:footerReference w:type="even" r:id="rId68"/>
      <w:footerReference w:type="default" r:id="rId69"/>
      <w:pgSz w:w="11900" w:h="16840"/>
      <w:pgMar w:top="1440" w:right="1800" w:bottom="1440" w:left="1800" w:header="0" w:footer="0" w:gutter="0"/>
      <w:pgNumType w:chapSep="em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F214D2" w:rsidRDefault="00F214D2" w:rsidP="0081411F">
      <w:r>
        <w:separator/>
      </w:r>
    </w:p>
  </w:endnote>
  <w:endnote w:type="continuationSeparator" w:id="0">
    <w:p w14:paraId="095B014C" w14:textId="77777777" w:rsidR="00F214D2" w:rsidRDefault="00F214D2"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F214D2" w:rsidRDefault="00F214D2"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F214D2" w:rsidRDefault="00F214D2" w:rsidP="00805E9A">
    <w:pPr>
      <w:pStyle w:val="Footer"/>
      <w:ind w:right="360"/>
      <w:rPr>
        <w:rStyle w:val="PageNumber"/>
      </w:rPr>
    </w:pPr>
  </w:p>
  <w:p w14:paraId="0D9A8D8B" w14:textId="2D2E1475" w:rsidR="00F214D2" w:rsidRDefault="00F214D2" w:rsidP="0081411F">
    <w:pPr>
      <w:pStyle w:val="Footer"/>
      <w:rPr>
        <w:rStyle w:val="PageNumber"/>
      </w:rPr>
    </w:pPr>
  </w:p>
  <w:p w14:paraId="774ADA03" w14:textId="77777777" w:rsidR="00F214D2" w:rsidRDefault="00F214D2"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F214D2" w:rsidRDefault="00F214D2"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10FD5">
      <w:rPr>
        <w:rStyle w:val="PageNumber"/>
        <w:noProof/>
      </w:rPr>
      <w:t>22</w:t>
    </w:r>
    <w:r>
      <w:rPr>
        <w:rStyle w:val="PageNumber"/>
      </w:rPr>
      <w:fldChar w:fldCharType="end"/>
    </w:r>
  </w:p>
  <w:p w14:paraId="2DFE4FB3" w14:textId="0EDBAEAC" w:rsidR="00F214D2" w:rsidRDefault="00F214D2" w:rsidP="00805E9A">
    <w:pPr>
      <w:pStyle w:val="Footer"/>
      <w:ind w:right="360"/>
      <w:rPr>
        <w:rStyle w:val="PageNumber"/>
      </w:rPr>
    </w:pPr>
  </w:p>
  <w:p w14:paraId="733391B7" w14:textId="60A17B26" w:rsidR="00F214D2" w:rsidRDefault="00F214D2" w:rsidP="0081411F">
    <w:pPr>
      <w:pStyle w:val="Footer"/>
      <w:rPr>
        <w:rStyle w:val="PageNumber"/>
      </w:rPr>
    </w:pPr>
  </w:p>
  <w:p w14:paraId="6D125429" w14:textId="77777777" w:rsidR="00F214D2" w:rsidRPr="002C533B" w:rsidRDefault="00F214D2"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F214D2" w:rsidRDefault="00F214D2" w:rsidP="0081411F">
      <w:r>
        <w:separator/>
      </w:r>
    </w:p>
  </w:footnote>
  <w:footnote w:type="continuationSeparator" w:id="0">
    <w:p w14:paraId="18F6FCF7" w14:textId="77777777" w:rsidR="00F214D2" w:rsidRDefault="00F214D2"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2"/>
  </w:num>
  <w:num w:numId="21">
    <w:abstractNumId w:val="9"/>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FB9"/>
    <w:rsid w:val="00003342"/>
    <w:rsid w:val="00003DB7"/>
    <w:rsid w:val="00006998"/>
    <w:rsid w:val="00011CC2"/>
    <w:rsid w:val="00014103"/>
    <w:rsid w:val="000158F1"/>
    <w:rsid w:val="000162B9"/>
    <w:rsid w:val="00021773"/>
    <w:rsid w:val="000265B1"/>
    <w:rsid w:val="00026FA0"/>
    <w:rsid w:val="0002769C"/>
    <w:rsid w:val="0003025F"/>
    <w:rsid w:val="00036A49"/>
    <w:rsid w:val="00037A61"/>
    <w:rsid w:val="00041E36"/>
    <w:rsid w:val="00044531"/>
    <w:rsid w:val="0004515D"/>
    <w:rsid w:val="0004674F"/>
    <w:rsid w:val="00047426"/>
    <w:rsid w:val="00047FA4"/>
    <w:rsid w:val="0005023E"/>
    <w:rsid w:val="000521D0"/>
    <w:rsid w:val="00053312"/>
    <w:rsid w:val="0005521B"/>
    <w:rsid w:val="000554B7"/>
    <w:rsid w:val="00055E13"/>
    <w:rsid w:val="0005737D"/>
    <w:rsid w:val="00060E61"/>
    <w:rsid w:val="00062D2C"/>
    <w:rsid w:val="00070F70"/>
    <w:rsid w:val="000719C4"/>
    <w:rsid w:val="00073A70"/>
    <w:rsid w:val="00073C62"/>
    <w:rsid w:val="00076744"/>
    <w:rsid w:val="000802F3"/>
    <w:rsid w:val="000819E7"/>
    <w:rsid w:val="00082D81"/>
    <w:rsid w:val="000851AA"/>
    <w:rsid w:val="00086C58"/>
    <w:rsid w:val="000904AF"/>
    <w:rsid w:val="0009239B"/>
    <w:rsid w:val="0009357C"/>
    <w:rsid w:val="00095030"/>
    <w:rsid w:val="000963CA"/>
    <w:rsid w:val="000A0E8A"/>
    <w:rsid w:val="000A3177"/>
    <w:rsid w:val="000A3B97"/>
    <w:rsid w:val="000A7166"/>
    <w:rsid w:val="000A798C"/>
    <w:rsid w:val="000A7BBF"/>
    <w:rsid w:val="000A7EA4"/>
    <w:rsid w:val="000B5CC3"/>
    <w:rsid w:val="000C14D8"/>
    <w:rsid w:val="000C1F1A"/>
    <w:rsid w:val="000C5235"/>
    <w:rsid w:val="000C5CC6"/>
    <w:rsid w:val="000C71B1"/>
    <w:rsid w:val="000C7596"/>
    <w:rsid w:val="000D206D"/>
    <w:rsid w:val="000D2CFD"/>
    <w:rsid w:val="000D2EB2"/>
    <w:rsid w:val="000D58CF"/>
    <w:rsid w:val="000E04F9"/>
    <w:rsid w:val="000E251F"/>
    <w:rsid w:val="000E340F"/>
    <w:rsid w:val="000E57C0"/>
    <w:rsid w:val="000E62A9"/>
    <w:rsid w:val="000E655E"/>
    <w:rsid w:val="000F194E"/>
    <w:rsid w:val="000F23DB"/>
    <w:rsid w:val="000F697D"/>
    <w:rsid w:val="0010238C"/>
    <w:rsid w:val="00110F48"/>
    <w:rsid w:val="001113FE"/>
    <w:rsid w:val="00112508"/>
    <w:rsid w:val="0011636C"/>
    <w:rsid w:val="00116450"/>
    <w:rsid w:val="00122691"/>
    <w:rsid w:val="00122779"/>
    <w:rsid w:val="00124A4E"/>
    <w:rsid w:val="00124BBE"/>
    <w:rsid w:val="00127E66"/>
    <w:rsid w:val="00132778"/>
    <w:rsid w:val="00134B73"/>
    <w:rsid w:val="00135340"/>
    <w:rsid w:val="00135E09"/>
    <w:rsid w:val="00137BFD"/>
    <w:rsid w:val="00142534"/>
    <w:rsid w:val="00144D3C"/>
    <w:rsid w:val="001455BE"/>
    <w:rsid w:val="001458E2"/>
    <w:rsid w:val="00146309"/>
    <w:rsid w:val="00147932"/>
    <w:rsid w:val="00150899"/>
    <w:rsid w:val="00150B57"/>
    <w:rsid w:val="0015120B"/>
    <w:rsid w:val="00151D67"/>
    <w:rsid w:val="00152695"/>
    <w:rsid w:val="00155676"/>
    <w:rsid w:val="00163672"/>
    <w:rsid w:val="00163677"/>
    <w:rsid w:val="00163A09"/>
    <w:rsid w:val="00167513"/>
    <w:rsid w:val="00173E18"/>
    <w:rsid w:val="00173FA3"/>
    <w:rsid w:val="00174339"/>
    <w:rsid w:val="0018005D"/>
    <w:rsid w:val="00183BB4"/>
    <w:rsid w:val="00186438"/>
    <w:rsid w:val="00186BCB"/>
    <w:rsid w:val="00186F61"/>
    <w:rsid w:val="00192BDA"/>
    <w:rsid w:val="00194298"/>
    <w:rsid w:val="00194E69"/>
    <w:rsid w:val="001970B0"/>
    <w:rsid w:val="001A0279"/>
    <w:rsid w:val="001A0FC3"/>
    <w:rsid w:val="001A1461"/>
    <w:rsid w:val="001A1604"/>
    <w:rsid w:val="001A1DC8"/>
    <w:rsid w:val="001A25F6"/>
    <w:rsid w:val="001B03BD"/>
    <w:rsid w:val="001B0BFB"/>
    <w:rsid w:val="001B16C3"/>
    <w:rsid w:val="001B199D"/>
    <w:rsid w:val="001B29B1"/>
    <w:rsid w:val="001B2CAF"/>
    <w:rsid w:val="001B5C59"/>
    <w:rsid w:val="001B6136"/>
    <w:rsid w:val="001B6CD1"/>
    <w:rsid w:val="001C4B84"/>
    <w:rsid w:val="001C50B3"/>
    <w:rsid w:val="001C65FC"/>
    <w:rsid w:val="001D055F"/>
    <w:rsid w:val="001D201D"/>
    <w:rsid w:val="001D6A68"/>
    <w:rsid w:val="001D6CA9"/>
    <w:rsid w:val="001D7327"/>
    <w:rsid w:val="001D7BAC"/>
    <w:rsid w:val="001E4B6D"/>
    <w:rsid w:val="001E4C68"/>
    <w:rsid w:val="001E6ED3"/>
    <w:rsid w:val="001E6F0B"/>
    <w:rsid w:val="001E76C8"/>
    <w:rsid w:val="001F1C33"/>
    <w:rsid w:val="001F2EE9"/>
    <w:rsid w:val="001F6232"/>
    <w:rsid w:val="00200B52"/>
    <w:rsid w:val="00203278"/>
    <w:rsid w:val="00203C5A"/>
    <w:rsid w:val="00204041"/>
    <w:rsid w:val="0020412F"/>
    <w:rsid w:val="00204168"/>
    <w:rsid w:val="00204AE8"/>
    <w:rsid w:val="00204B9A"/>
    <w:rsid w:val="00205590"/>
    <w:rsid w:val="002070BC"/>
    <w:rsid w:val="00207887"/>
    <w:rsid w:val="00210346"/>
    <w:rsid w:val="00210C04"/>
    <w:rsid w:val="00214265"/>
    <w:rsid w:val="00214D43"/>
    <w:rsid w:val="00215641"/>
    <w:rsid w:val="00217095"/>
    <w:rsid w:val="00217845"/>
    <w:rsid w:val="00217B4F"/>
    <w:rsid w:val="00220FF1"/>
    <w:rsid w:val="00221935"/>
    <w:rsid w:val="00221C5D"/>
    <w:rsid w:val="00221D3E"/>
    <w:rsid w:val="002234C0"/>
    <w:rsid w:val="00223E6B"/>
    <w:rsid w:val="00224338"/>
    <w:rsid w:val="00231A10"/>
    <w:rsid w:val="00231BFA"/>
    <w:rsid w:val="00231C36"/>
    <w:rsid w:val="002320B7"/>
    <w:rsid w:val="0023272E"/>
    <w:rsid w:val="002361E7"/>
    <w:rsid w:val="00236AB5"/>
    <w:rsid w:val="00237366"/>
    <w:rsid w:val="0024611E"/>
    <w:rsid w:val="00250DC8"/>
    <w:rsid w:val="00250EBB"/>
    <w:rsid w:val="00251F2F"/>
    <w:rsid w:val="002530B4"/>
    <w:rsid w:val="00254243"/>
    <w:rsid w:val="002556B6"/>
    <w:rsid w:val="00257C8A"/>
    <w:rsid w:val="00260FF7"/>
    <w:rsid w:val="002620A3"/>
    <w:rsid w:val="00266089"/>
    <w:rsid w:val="00266D61"/>
    <w:rsid w:val="00267E0B"/>
    <w:rsid w:val="00271B4C"/>
    <w:rsid w:val="00272FA8"/>
    <w:rsid w:val="00274A9D"/>
    <w:rsid w:val="00277254"/>
    <w:rsid w:val="00280E92"/>
    <w:rsid w:val="00283BC1"/>
    <w:rsid w:val="00284011"/>
    <w:rsid w:val="00284D9A"/>
    <w:rsid w:val="0028529B"/>
    <w:rsid w:val="002861A9"/>
    <w:rsid w:val="00286789"/>
    <w:rsid w:val="00290B39"/>
    <w:rsid w:val="002915AC"/>
    <w:rsid w:val="0029278B"/>
    <w:rsid w:val="00292CA0"/>
    <w:rsid w:val="00295635"/>
    <w:rsid w:val="0029594D"/>
    <w:rsid w:val="00296124"/>
    <w:rsid w:val="0029782E"/>
    <w:rsid w:val="002A0669"/>
    <w:rsid w:val="002A2CCD"/>
    <w:rsid w:val="002A7565"/>
    <w:rsid w:val="002B1133"/>
    <w:rsid w:val="002B33D6"/>
    <w:rsid w:val="002B5C93"/>
    <w:rsid w:val="002B6E89"/>
    <w:rsid w:val="002B7E8E"/>
    <w:rsid w:val="002C0A9F"/>
    <w:rsid w:val="002C1150"/>
    <w:rsid w:val="002C1BBB"/>
    <w:rsid w:val="002C42A0"/>
    <w:rsid w:val="002C4FED"/>
    <w:rsid w:val="002C5172"/>
    <w:rsid w:val="002C533B"/>
    <w:rsid w:val="002C5421"/>
    <w:rsid w:val="002C542D"/>
    <w:rsid w:val="002C61D4"/>
    <w:rsid w:val="002C7364"/>
    <w:rsid w:val="002C75E8"/>
    <w:rsid w:val="002D06FC"/>
    <w:rsid w:val="002D073F"/>
    <w:rsid w:val="002D0DDA"/>
    <w:rsid w:val="002D3799"/>
    <w:rsid w:val="002D3839"/>
    <w:rsid w:val="002E05FF"/>
    <w:rsid w:val="002E3CAB"/>
    <w:rsid w:val="002E4E2F"/>
    <w:rsid w:val="002E729A"/>
    <w:rsid w:val="002E7401"/>
    <w:rsid w:val="002F00AC"/>
    <w:rsid w:val="002F0B08"/>
    <w:rsid w:val="002F28EE"/>
    <w:rsid w:val="002F47F1"/>
    <w:rsid w:val="002F5351"/>
    <w:rsid w:val="002F6624"/>
    <w:rsid w:val="002F69B8"/>
    <w:rsid w:val="003015C6"/>
    <w:rsid w:val="00301C4E"/>
    <w:rsid w:val="00304294"/>
    <w:rsid w:val="0030461E"/>
    <w:rsid w:val="00304718"/>
    <w:rsid w:val="00304DB1"/>
    <w:rsid w:val="00305BF1"/>
    <w:rsid w:val="00307128"/>
    <w:rsid w:val="003112CB"/>
    <w:rsid w:val="0031194E"/>
    <w:rsid w:val="00311B87"/>
    <w:rsid w:val="003134B6"/>
    <w:rsid w:val="00313F92"/>
    <w:rsid w:val="0031768D"/>
    <w:rsid w:val="0032087C"/>
    <w:rsid w:val="00320AF8"/>
    <w:rsid w:val="00321A28"/>
    <w:rsid w:val="00322579"/>
    <w:rsid w:val="0033033D"/>
    <w:rsid w:val="00334213"/>
    <w:rsid w:val="00335165"/>
    <w:rsid w:val="00335B26"/>
    <w:rsid w:val="00343975"/>
    <w:rsid w:val="00344921"/>
    <w:rsid w:val="003450D4"/>
    <w:rsid w:val="0034742B"/>
    <w:rsid w:val="00347980"/>
    <w:rsid w:val="00347FAE"/>
    <w:rsid w:val="003514BB"/>
    <w:rsid w:val="003516C9"/>
    <w:rsid w:val="00351818"/>
    <w:rsid w:val="00353D25"/>
    <w:rsid w:val="00354EA1"/>
    <w:rsid w:val="00355795"/>
    <w:rsid w:val="00355ED5"/>
    <w:rsid w:val="0035624C"/>
    <w:rsid w:val="00361B3B"/>
    <w:rsid w:val="00363DBE"/>
    <w:rsid w:val="00364207"/>
    <w:rsid w:val="00365048"/>
    <w:rsid w:val="00366E98"/>
    <w:rsid w:val="00367253"/>
    <w:rsid w:val="00375468"/>
    <w:rsid w:val="00377645"/>
    <w:rsid w:val="00380E17"/>
    <w:rsid w:val="003839C4"/>
    <w:rsid w:val="00386BCF"/>
    <w:rsid w:val="00391EA6"/>
    <w:rsid w:val="00392E6D"/>
    <w:rsid w:val="00393977"/>
    <w:rsid w:val="00396317"/>
    <w:rsid w:val="00397A67"/>
    <w:rsid w:val="003A169D"/>
    <w:rsid w:val="003A1AAB"/>
    <w:rsid w:val="003A2F7E"/>
    <w:rsid w:val="003A46D1"/>
    <w:rsid w:val="003A4F8B"/>
    <w:rsid w:val="003A6135"/>
    <w:rsid w:val="003A7FCD"/>
    <w:rsid w:val="003B0384"/>
    <w:rsid w:val="003B048B"/>
    <w:rsid w:val="003B1518"/>
    <w:rsid w:val="003B33D8"/>
    <w:rsid w:val="003B396B"/>
    <w:rsid w:val="003B43F4"/>
    <w:rsid w:val="003B57A8"/>
    <w:rsid w:val="003B57CA"/>
    <w:rsid w:val="003B5F67"/>
    <w:rsid w:val="003B7965"/>
    <w:rsid w:val="003B7BBE"/>
    <w:rsid w:val="003B7CE4"/>
    <w:rsid w:val="003C0F2E"/>
    <w:rsid w:val="003C25E7"/>
    <w:rsid w:val="003C4B27"/>
    <w:rsid w:val="003C5F8C"/>
    <w:rsid w:val="003C62C8"/>
    <w:rsid w:val="003C65FE"/>
    <w:rsid w:val="003C6F52"/>
    <w:rsid w:val="003C7B93"/>
    <w:rsid w:val="003D2010"/>
    <w:rsid w:val="003D4269"/>
    <w:rsid w:val="003E04EF"/>
    <w:rsid w:val="003E205B"/>
    <w:rsid w:val="003E6ADA"/>
    <w:rsid w:val="003E7163"/>
    <w:rsid w:val="003F24BB"/>
    <w:rsid w:val="003F29D9"/>
    <w:rsid w:val="003F6223"/>
    <w:rsid w:val="004010D2"/>
    <w:rsid w:val="00401A50"/>
    <w:rsid w:val="00402831"/>
    <w:rsid w:val="00405EA5"/>
    <w:rsid w:val="0040652E"/>
    <w:rsid w:val="0041063D"/>
    <w:rsid w:val="004109AD"/>
    <w:rsid w:val="004134D1"/>
    <w:rsid w:val="0041354B"/>
    <w:rsid w:val="00413CAF"/>
    <w:rsid w:val="00413E05"/>
    <w:rsid w:val="00414FE6"/>
    <w:rsid w:val="004172F9"/>
    <w:rsid w:val="00420C75"/>
    <w:rsid w:val="00421E6C"/>
    <w:rsid w:val="0042255F"/>
    <w:rsid w:val="00425C1E"/>
    <w:rsid w:val="00426787"/>
    <w:rsid w:val="00431CDC"/>
    <w:rsid w:val="00432203"/>
    <w:rsid w:val="00435691"/>
    <w:rsid w:val="0043591E"/>
    <w:rsid w:val="00444198"/>
    <w:rsid w:val="004445BB"/>
    <w:rsid w:val="00444F2D"/>
    <w:rsid w:val="00446014"/>
    <w:rsid w:val="0044606B"/>
    <w:rsid w:val="0044649D"/>
    <w:rsid w:val="00450163"/>
    <w:rsid w:val="00450874"/>
    <w:rsid w:val="004512D6"/>
    <w:rsid w:val="00451365"/>
    <w:rsid w:val="00451C83"/>
    <w:rsid w:val="00451EE9"/>
    <w:rsid w:val="00452BBF"/>
    <w:rsid w:val="00454AC9"/>
    <w:rsid w:val="00455A2A"/>
    <w:rsid w:val="00457301"/>
    <w:rsid w:val="00457487"/>
    <w:rsid w:val="0046014C"/>
    <w:rsid w:val="00460E86"/>
    <w:rsid w:val="0046167C"/>
    <w:rsid w:val="00464F5E"/>
    <w:rsid w:val="00465D90"/>
    <w:rsid w:val="004671B3"/>
    <w:rsid w:val="004672C5"/>
    <w:rsid w:val="0046766C"/>
    <w:rsid w:val="0047244C"/>
    <w:rsid w:val="004744F7"/>
    <w:rsid w:val="004807FE"/>
    <w:rsid w:val="00480BF8"/>
    <w:rsid w:val="00483D69"/>
    <w:rsid w:val="00490418"/>
    <w:rsid w:val="00491ABD"/>
    <w:rsid w:val="00491B52"/>
    <w:rsid w:val="00492A1E"/>
    <w:rsid w:val="00493BED"/>
    <w:rsid w:val="004A07AE"/>
    <w:rsid w:val="004A0ADB"/>
    <w:rsid w:val="004A0D69"/>
    <w:rsid w:val="004A185D"/>
    <w:rsid w:val="004A1AD5"/>
    <w:rsid w:val="004B075B"/>
    <w:rsid w:val="004B2312"/>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38ED"/>
    <w:rsid w:val="004D57C8"/>
    <w:rsid w:val="004D5F92"/>
    <w:rsid w:val="004D6B54"/>
    <w:rsid w:val="004E262F"/>
    <w:rsid w:val="004E3AF3"/>
    <w:rsid w:val="004E615F"/>
    <w:rsid w:val="004F0044"/>
    <w:rsid w:val="004F091A"/>
    <w:rsid w:val="004F0B22"/>
    <w:rsid w:val="004F3C32"/>
    <w:rsid w:val="005004A7"/>
    <w:rsid w:val="00500620"/>
    <w:rsid w:val="005023FE"/>
    <w:rsid w:val="0050455F"/>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273FA"/>
    <w:rsid w:val="00530AE6"/>
    <w:rsid w:val="00530F7A"/>
    <w:rsid w:val="005318ED"/>
    <w:rsid w:val="00531B6B"/>
    <w:rsid w:val="00531CB1"/>
    <w:rsid w:val="00532CD8"/>
    <w:rsid w:val="005370DE"/>
    <w:rsid w:val="00540453"/>
    <w:rsid w:val="00542900"/>
    <w:rsid w:val="00543924"/>
    <w:rsid w:val="00543BEB"/>
    <w:rsid w:val="00544B39"/>
    <w:rsid w:val="00550BA5"/>
    <w:rsid w:val="00552989"/>
    <w:rsid w:val="00553F33"/>
    <w:rsid w:val="00554DE7"/>
    <w:rsid w:val="005552A3"/>
    <w:rsid w:val="00560912"/>
    <w:rsid w:val="00562A76"/>
    <w:rsid w:val="005640A4"/>
    <w:rsid w:val="005659F6"/>
    <w:rsid w:val="00566EC4"/>
    <w:rsid w:val="00571361"/>
    <w:rsid w:val="00573007"/>
    <w:rsid w:val="00573E75"/>
    <w:rsid w:val="005745E8"/>
    <w:rsid w:val="00574878"/>
    <w:rsid w:val="00575097"/>
    <w:rsid w:val="00575EB1"/>
    <w:rsid w:val="005815BB"/>
    <w:rsid w:val="00581B11"/>
    <w:rsid w:val="00584224"/>
    <w:rsid w:val="00584AE9"/>
    <w:rsid w:val="00585773"/>
    <w:rsid w:val="00585C12"/>
    <w:rsid w:val="00586B60"/>
    <w:rsid w:val="00587E86"/>
    <w:rsid w:val="005928C7"/>
    <w:rsid w:val="005931CB"/>
    <w:rsid w:val="00593C5D"/>
    <w:rsid w:val="00596647"/>
    <w:rsid w:val="00596DF2"/>
    <w:rsid w:val="00597EFF"/>
    <w:rsid w:val="005A33F3"/>
    <w:rsid w:val="005A37C0"/>
    <w:rsid w:val="005A7D1F"/>
    <w:rsid w:val="005B18A6"/>
    <w:rsid w:val="005B199D"/>
    <w:rsid w:val="005B20D6"/>
    <w:rsid w:val="005B24C7"/>
    <w:rsid w:val="005B4DEE"/>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2568"/>
    <w:rsid w:val="005D30DE"/>
    <w:rsid w:val="005D41A1"/>
    <w:rsid w:val="005D5F19"/>
    <w:rsid w:val="005D65D2"/>
    <w:rsid w:val="005D6BBD"/>
    <w:rsid w:val="005D739B"/>
    <w:rsid w:val="005D7926"/>
    <w:rsid w:val="005E0928"/>
    <w:rsid w:val="005E1057"/>
    <w:rsid w:val="005E37AD"/>
    <w:rsid w:val="005E3A80"/>
    <w:rsid w:val="005E3B15"/>
    <w:rsid w:val="005E3D69"/>
    <w:rsid w:val="005F00D1"/>
    <w:rsid w:val="005F08CE"/>
    <w:rsid w:val="005F1B03"/>
    <w:rsid w:val="005F1CF5"/>
    <w:rsid w:val="005F2D8B"/>
    <w:rsid w:val="005F38C8"/>
    <w:rsid w:val="005F7FD4"/>
    <w:rsid w:val="00604DD4"/>
    <w:rsid w:val="0060555C"/>
    <w:rsid w:val="00606818"/>
    <w:rsid w:val="006079EE"/>
    <w:rsid w:val="006110AB"/>
    <w:rsid w:val="00616C00"/>
    <w:rsid w:val="006175CB"/>
    <w:rsid w:val="00620811"/>
    <w:rsid w:val="00620CDB"/>
    <w:rsid w:val="0062146A"/>
    <w:rsid w:val="00622D23"/>
    <w:rsid w:val="00625178"/>
    <w:rsid w:val="00625831"/>
    <w:rsid w:val="006261B0"/>
    <w:rsid w:val="00627CFD"/>
    <w:rsid w:val="006303EC"/>
    <w:rsid w:val="00631A7A"/>
    <w:rsid w:val="0063392C"/>
    <w:rsid w:val="006339BB"/>
    <w:rsid w:val="0063585C"/>
    <w:rsid w:val="006405EC"/>
    <w:rsid w:val="0064179A"/>
    <w:rsid w:val="006422AB"/>
    <w:rsid w:val="00642C14"/>
    <w:rsid w:val="00642FF8"/>
    <w:rsid w:val="00646F5E"/>
    <w:rsid w:val="00650A7B"/>
    <w:rsid w:val="0065483E"/>
    <w:rsid w:val="00656F71"/>
    <w:rsid w:val="00660641"/>
    <w:rsid w:val="00662175"/>
    <w:rsid w:val="00662EF0"/>
    <w:rsid w:val="00663AC6"/>
    <w:rsid w:val="006641F3"/>
    <w:rsid w:val="0066451C"/>
    <w:rsid w:val="00665124"/>
    <w:rsid w:val="00665363"/>
    <w:rsid w:val="0066638D"/>
    <w:rsid w:val="00666595"/>
    <w:rsid w:val="0066785C"/>
    <w:rsid w:val="006706CE"/>
    <w:rsid w:val="00674017"/>
    <w:rsid w:val="006744A9"/>
    <w:rsid w:val="00677673"/>
    <w:rsid w:val="00677AAC"/>
    <w:rsid w:val="00684A7B"/>
    <w:rsid w:val="00684CF1"/>
    <w:rsid w:val="0068724A"/>
    <w:rsid w:val="00690099"/>
    <w:rsid w:val="006921CD"/>
    <w:rsid w:val="00692941"/>
    <w:rsid w:val="006951F0"/>
    <w:rsid w:val="00696B91"/>
    <w:rsid w:val="00697122"/>
    <w:rsid w:val="006A149E"/>
    <w:rsid w:val="006A36AF"/>
    <w:rsid w:val="006A469D"/>
    <w:rsid w:val="006A4F5E"/>
    <w:rsid w:val="006A5DB3"/>
    <w:rsid w:val="006A6141"/>
    <w:rsid w:val="006A6CA5"/>
    <w:rsid w:val="006A6E0A"/>
    <w:rsid w:val="006A7484"/>
    <w:rsid w:val="006B0632"/>
    <w:rsid w:val="006B3BFB"/>
    <w:rsid w:val="006B4997"/>
    <w:rsid w:val="006B53EF"/>
    <w:rsid w:val="006B5987"/>
    <w:rsid w:val="006B7BF7"/>
    <w:rsid w:val="006C1848"/>
    <w:rsid w:val="006C312F"/>
    <w:rsid w:val="006C41E6"/>
    <w:rsid w:val="006C4765"/>
    <w:rsid w:val="006C4993"/>
    <w:rsid w:val="006C4A29"/>
    <w:rsid w:val="006C6441"/>
    <w:rsid w:val="006C6774"/>
    <w:rsid w:val="006D07F9"/>
    <w:rsid w:val="006D2632"/>
    <w:rsid w:val="006D2DFB"/>
    <w:rsid w:val="006D2E04"/>
    <w:rsid w:val="006D2F12"/>
    <w:rsid w:val="006D4838"/>
    <w:rsid w:val="006D57DB"/>
    <w:rsid w:val="006D63CA"/>
    <w:rsid w:val="006E03A7"/>
    <w:rsid w:val="006E0B27"/>
    <w:rsid w:val="006E2715"/>
    <w:rsid w:val="006E3E66"/>
    <w:rsid w:val="006E598C"/>
    <w:rsid w:val="006F3200"/>
    <w:rsid w:val="006F7458"/>
    <w:rsid w:val="006F7B59"/>
    <w:rsid w:val="00702614"/>
    <w:rsid w:val="0070495E"/>
    <w:rsid w:val="00704C02"/>
    <w:rsid w:val="0071324C"/>
    <w:rsid w:val="00713CB4"/>
    <w:rsid w:val="007146AD"/>
    <w:rsid w:val="0071581E"/>
    <w:rsid w:val="00715DFF"/>
    <w:rsid w:val="007162CB"/>
    <w:rsid w:val="007204B0"/>
    <w:rsid w:val="0072075F"/>
    <w:rsid w:val="00720CE8"/>
    <w:rsid w:val="00723DEF"/>
    <w:rsid w:val="00724B20"/>
    <w:rsid w:val="00724F43"/>
    <w:rsid w:val="00726781"/>
    <w:rsid w:val="007267F1"/>
    <w:rsid w:val="007301AB"/>
    <w:rsid w:val="00730373"/>
    <w:rsid w:val="0073038D"/>
    <w:rsid w:val="007303BD"/>
    <w:rsid w:val="00736B24"/>
    <w:rsid w:val="0074005A"/>
    <w:rsid w:val="00741AE8"/>
    <w:rsid w:val="00744B8D"/>
    <w:rsid w:val="007471F1"/>
    <w:rsid w:val="0074780C"/>
    <w:rsid w:val="007506F1"/>
    <w:rsid w:val="00752212"/>
    <w:rsid w:val="00753E3E"/>
    <w:rsid w:val="00754015"/>
    <w:rsid w:val="00756826"/>
    <w:rsid w:val="00756998"/>
    <w:rsid w:val="00757543"/>
    <w:rsid w:val="00760E3D"/>
    <w:rsid w:val="00761ADC"/>
    <w:rsid w:val="00762156"/>
    <w:rsid w:val="0076358A"/>
    <w:rsid w:val="00763FE0"/>
    <w:rsid w:val="007642F5"/>
    <w:rsid w:val="007668E8"/>
    <w:rsid w:val="00766B7A"/>
    <w:rsid w:val="00767310"/>
    <w:rsid w:val="00767967"/>
    <w:rsid w:val="00772C22"/>
    <w:rsid w:val="0077403D"/>
    <w:rsid w:val="0077438F"/>
    <w:rsid w:val="00775361"/>
    <w:rsid w:val="00775F01"/>
    <w:rsid w:val="00776B80"/>
    <w:rsid w:val="00777983"/>
    <w:rsid w:val="0078056E"/>
    <w:rsid w:val="0078178D"/>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2217"/>
    <w:rsid w:val="007A22B1"/>
    <w:rsid w:val="007A24C3"/>
    <w:rsid w:val="007A35B1"/>
    <w:rsid w:val="007A4EE5"/>
    <w:rsid w:val="007A5E20"/>
    <w:rsid w:val="007B0B8C"/>
    <w:rsid w:val="007B188D"/>
    <w:rsid w:val="007B1F9F"/>
    <w:rsid w:val="007B224F"/>
    <w:rsid w:val="007B3C85"/>
    <w:rsid w:val="007B50C2"/>
    <w:rsid w:val="007B63D0"/>
    <w:rsid w:val="007B6F60"/>
    <w:rsid w:val="007B7590"/>
    <w:rsid w:val="007B7A7F"/>
    <w:rsid w:val="007C164C"/>
    <w:rsid w:val="007C2974"/>
    <w:rsid w:val="007C3424"/>
    <w:rsid w:val="007C3953"/>
    <w:rsid w:val="007C5613"/>
    <w:rsid w:val="007C5D11"/>
    <w:rsid w:val="007C5FF6"/>
    <w:rsid w:val="007C730B"/>
    <w:rsid w:val="007D259A"/>
    <w:rsid w:val="007D2638"/>
    <w:rsid w:val="007D2C78"/>
    <w:rsid w:val="007D5AA7"/>
    <w:rsid w:val="007D6930"/>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5E9A"/>
    <w:rsid w:val="00806A15"/>
    <w:rsid w:val="00806FA7"/>
    <w:rsid w:val="0081080F"/>
    <w:rsid w:val="00810FD5"/>
    <w:rsid w:val="0081183F"/>
    <w:rsid w:val="00812AD2"/>
    <w:rsid w:val="00813FC0"/>
    <w:rsid w:val="0081411F"/>
    <w:rsid w:val="00815DE7"/>
    <w:rsid w:val="00815F6A"/>
    <w:rsid w:val="00824C6E"/>
    <w:rsid w:val="0082645B"/>
    <w:rsid w:val="00830C50"/>
    <w:rsid w:val="00833414"/>
    <w:rsid w:val="0083384A"/>
    <w:rsid w:val="0083656E"/>
    <w:rsid w:val="0084088D"/>
    <w:rsid w:val="00842A95"/>
    <w:rsid w:val="00844C12"/>
    <w:rsid w:val="00845677"/>
    <w:rsid w:val="0085005F"/>
    <w:rsid w:val="00851BDB"/>
    <w:rsid w:val="008521D9"/>
    <w:rsid w:val="0085246B"/>
    <w:rsid w:val="0085413F"/>
    <w:rsid w:val="00854C2A"/>
    <w:rsid w:val="00855851"/>
    <w:rsid w:val="00855904"/>
    <w:rsid w:val="00855E70"/>
    <w:rsid w:val="00855E87"/>
    <w:rsid w:val="008562DB"/>
    <w:rsid w:val="00856FE1"/>
    <w:rsid w:val="00860784"/>
    <w:rsid w:val="0086109C"/>
    <w:rsid w:val="0086205E"/>
    <w:rsid w:val="008623A4"/>
    <w:rsid w:val="0086287E"/>
    <w:rsid w:val="0086372A"/>
    <w:rsid w:val="0086380B"/>
    <w:rsid w:val="00863ECA"/>
    <w:rsid w:val="00865296"/>
    <w:rsid w:val="00866D9C"/>
    <w:rsid w:val="008714E0"/>
    <w:rsid w:val="00872695"/>
    <w:rsid w:val="0087291B"/>
    <w:rsid w:val="0087306E"/>
    <w:rsid w:val="00873649"/>
    <w:rsid w:val="008739FB"/>
    <w:rsid w:val="008745D1"/>
    <w:rsid w:val="008748A3"/>
    <w:rsid w:val="00874A3E"/>
    <w:rsid w:val="00875323"/>
    <w:rsid w:val="00875FE9"/>
    <w:rsid w:val="00881576"/>
    <w:rsid w:val="00883E79"/>
    <w:rsid w:val="008862AE"/>
    <w:rsid w:val="00892E17"/>
    <w:rsid w:val="008932D1"/>
    <w:rsid w:val="008978E0"/>
    <w:rsid w:val="008A23D6"/>
    <w:rsid w:val="008A3AB6"/>
    <w:rsid w:val="008A3DCB"/>
    <w:rsid w:val="008A4C8F"/>
    <w:rsid w:val="008A7F30"/>
    <w:rsid w:val="008B0208"/>
    <w:rsid w:val="008B0D03"/>
    <w:rsid w:val="008B1076"/>
    <w:rsid w:val="008B1F59"/>
    <w:rsid w:val="008B44C1"/>
    <w:rsid w:val="008B5293"/>
    <w:rsid w:val="008C0FC4"/>
    <w:rsid w:val="008C46BE"/>
    <w:rsid w:val="008C679F"/>
    <w:rsid w:val="008C73A9"/>
    <w:rsid w:val="008D0087"/>
    <w:rsid w:val="008D0AB9"/>
    <w:rsid w:val="008D407B"/>
    <w:rsid w:val="008D4D68"/>
    <w:rsid w:val="008D4FF0"/>
    <w:rsid w:val="008D5A79"/>
    <w:rsid w:val="008D7AE9"/>
    <w:rsid w:val="008D7E6F"/>
    <w:rsid w:val="008E2947"/>
    <w:rsid w:val="008E3E22"/>
    <w:rsid w:val="008E45F0"/>
    <w:rsid w:val="008E5EC7"/>
    <w:rsid w:val="008E665B"/>
    <w:rsid w:val="008E6A92"/>
    <w:rsid w:val="008E790C"/>
    <w:rsid w:val="008E7D8E"/>
    <w:rsid w:val="008F06CB"/>
    <w:rsid w:val="008F19FE"/>
    <w:rsid w:val="008F3ECC"/>
    <w:rsid w:val="008F5769"/>
    <w:rsid w:val="008F58EF"/>
    <w:rsid w:val="009006B8"/>
    <w:rsid w:val="00902A96"/>
    <w:rsid w:val="00902D6E"/>
    <w:rsid w:val="00907006"/>
    <w:rsid w:val="009121FD"/>
    <w:rsid w:val="009124BB"/>
    <w:rsid w:val="00912892"/>
    <w:rsid w:val="00912EC9"/>
    <w:rsid w:val="00914D7D"/>
    <w:rsid w:val="00920254"/>
    <w:rsid w:val="00923961"/>
    <w:rsid w:val="00924B12"/>
    <w:rsid w:val="00930E8D"/>
    <w:rsid w:val="00935D43"/>
    <w:rsid w:val="00936870"/>
    <w:rsid w:val="00937374"/>
    <w:rsid w:val="00940534"/>
    <w:rsid w:val="00941761"/>
    <w:rsid w:val="00943F7C"/>
    <w:rsid w:val="00946DBB"/>
    <w:rsid w:val="00950140"/>
    <w:rsid w:val="00954B5B"/>
    <w:rsid w:val="0095575A"/>
    <w:rsid w:val="009561E2"/>
    <w:rsid w:val="00963A41"/>
    <w:rsid w:val="00965B64"/>
    <w:rsid w:val="0097094D"/>
    <w:rsid w:val="00971ECD"/>
    <w:rsid w:val="00981D05"/>
    <w:rsid w:val="009839E9"/>
    <w:rsid w:val="00984967"/>
    <w:rsid w:val="00985182"/>
    <w:rsid w:val="00986364"/>
    <w:rsid w:val="00986C7B"/>
    <w:rsid w:val="0099012C"/>
    <w:rsid w:val="00991FF9"/>
    <w:rsid w:val="00994F4C"/>
    <w:rsid w:val="009958DB"/>
    <w:rsid w:val="00995A64"/>
    <w:rsid w:val="00997123"/>
    <w:rsid w:val="009972A7"/>
    <w:rsid w:val="009A1E15"/>
    <w:rsid w:val="009A30C1"/>
    <w:rsid w:val="009A3E50"/>
    <w:rsid w:val="009A4688"/>
    <w:rsid w:val="009A4DF8"/>
    <w:rsid w:val="009B0B51"/>
    <w:rsid w:val="009B164E"/>
    <w:rsid w:val="009B1C4F"/>
    <w:rsid w:val="009B2300"/>
    <w:rsid w:val="009B5C16"/>
    <w:rsid w:val="009B6148"/>
    <w:rsid w:val="009B7169"/>
    <w:rsid w:val="009C0DBF"/>
    <w:rsid w:val="009C5F28"/>
    <w:rsid w:val="009C6934"/>
    <w:rsid w:val="009D012D"/>
    <w:rsid w:val="009D1481"/>
    <w:rsid w:val="009D21C4"/>
    <w:rsid w:val="009D4530"/>
    <w:rsid w:val="009D5D1D"/>
    <w:rsid w:val="009D6440"/>
    <w:rsid w:val="009D6A18"/>
    <w:rsid w:val="009D7F71"/>
    <w:rsid w:val="009E2054"/>
    <w:rsid w:val="009E3218"/>
    <w:rsid w:val="009E3794"/>
    <w:rsid w:val="009E3797"/>
    <w:rsid w:val="009E6205"/>
    <w:rsid w:val="009E7781"/>
    <w:rsid w:val="009F197D"/>
    <w:rsid w:val="009F1F9F"/>
    <w:rsid w:val="009F2F6D"/>
    <w:rsid w:val="009F3D03"/>
    <w:rsid w:val="009F4BB3"/>
    <w:rsid w:val="009F58FA"/>
    <w:rsid w:val="009F7E94"/>
    <w:rsid w:val="00A0069C"/>
    <w:rsid w:val="00A01DC0"/>
    <w:rsid w:val="00A01E24"/>
    <w:rsid w:val="00A0301B"/>
    <w:rsid w:val="00A03E23"/>
    <w:rsid w:val="00A03F73"/>
    <w:rsid w:val="00A04E2B"/>
    <w:rsid w:val="00A053CD"/>
    <w:rsid w:val="00A102B6"/>
    <w:rsid w:val="00A124E6"/>
    <w:rsid w:val="00A16A8C"/>
    <w:rsid w:val="00A174BC"/>
    <w:rsid w:val="00A175E7"/>
    <w:rsid w:val="00A226D5"/>
    <w:rsid w:val="00A24EB1"/>
    <w:rsid w:val="00A30C61"/>
    <w:rsid w:val="00A31796"/>
    <w:rsid w:val="00A31DB6"/>
    <w:rsid w:val="00A328B0"/>
    <w:rsid w:val="00A34D19"/>
    <w:rsid w:val="00A36D72"/>
    <w:rsid w:val="00A41F8E"/>
    <w:rsid w:val="00A42948"/>
    <w:rsid w:val="00A450DD"/>
    <w:rsid w:val="00A45B4A"/>
    <w:rsid w:val="00A462A8"/>
    <w:rsid w:val="00A465B0"/>
    <w:rsid w:val="00A50B7B"/>
    <w:rsid w:val="00A50F4D"/>
    <w:rsid w:val="00A514D3"/>
    <w:rsid w:val="00A5194F"/>
    <w:rsid w:val="00A527D5"/>
    <w:rsid w:val="00A52B63"/>
    <w:rsid w:val="00A53544"/>
    <w:rsid w:val="00A53CCE"/>
    <w:rsid w:val="00A55815"/>
    <w:rsid w:val="00A57C68"/>
    <w:rsid w:val="00A6022C"/>
    <w:rsid w:val="00A64C98"/>
    <w:rsid w:val="00A64DDF"/>
    <w:rsid w:val="00A64FF7"/>
    <w:rsid w:val="00A65860"/>
    <w:rsid w:val="00A65B91"/>
    <w:rsid w:val="00A67AE3"/>
    <w:rsid w:val="00A67BF7"/>
    <w:rsid w:val="00A7053A"/>
    <w:rsid w:val="00A714F8"/>
    <w:rsid w:val="00A72158"/>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B1779"/>
    <w:rsid w:val="00AB1A98"/>
    <w:rsid w:val="00AB3704"/>
    <w:rsid w:val="00AB3F3C"/>
    <w:rsid w:val="00AB4ED8"/>
    <w:rsid w:val="00AB55A8"/>
    <w:rsid w:val="00AC1F20"/>
    <w:rsid w:val="00AC2B24"/>
    <w:rsid w:val="00AC3898"/>
    <w:rsid w:val="00AC47E3"/>
    <w:rsid w:val="00AC7D29"/>
    <w:rsid w:val="00AD1A47"/>
    <w:rsid w:val="00AD4D7F"/>
    <w:rsid w:val="00AD577F"/>
    <w:rsid w:val="00AD6A6F"/>
    <w:rsid w:val="00AE1B38"/>
    <w:rsid w:val="00AE306D"/>
    <w:rsid w:val="00AE63D5"/>
    <w:rsid w:val="00AE6988"/>
    <w:rsid w:val="00AE6F23"/>
    <w:rsid w:val="00AF143F"/>
    <w:rsid w:val="00AF15E2"/>
    <w:rsid w:val="00AF1719"/>
    <w:rsid w:val="00AF172C"/>
    <w:rsid w:val="00AF1B94"/>
    <w:rsid w:val="00AF3C67"/>
    <w:rsid w:val="00AF4D46"/>
    <w:rsid w:val="00AF60BF"/>
    <w:rsid w:val="00AF75C8"/>
    <w:rsid w:val="00AF7D5A"/>
    <w:rsid w:val="00B02667"/>
    <w:rsid w:val="00B02A98"/>
    <w:rsid w:val="00B02B86"/>
    <w:rsid w:val="00B03044"/>
    <w:rsid w:val="00B04F8D"/>
    <w:rsid w:val="00B05A82"/>
    <w:rsid w:val="00B06023"/>
    <w:rsid w:val="00B07D37"/>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17AB"/>
    <w:rsid w:val="00B43914"/>
    <w:rsid w:val="00B43A5B"/>
    <w:rsid w:val="00B449A3"/>
    <w:rsid w:val="00B44F7E"/>
    <w:rsid w:val="00B47890"/>
    <w:rsid w:val="00B51E88"/>
    <w:rsid w:val="00B5273B"/>
    <w:rsid w:val="00B531A4"/>
    <w:rsid w:val="00B55989"/>
    <w:rsid w:val="00B56471"/>
    <w:rsid w:val="00B6375F"/>
    <w:rsid w:val="00B64655"/>
    <w:rsid w:val="00B654E6"/>
    <w:rsid w:val="00B65E28"/>
    <w:rsid w:val="00B67A89"/>
    <w:rsid w:val="00B70575"/>
    <w:rsid w:val="00B7473D"/>
    <w:rsid w:val="00B84A95"/>
    <w:rsid w:val="00B8719E"/>
    <w:rsid w:val="00B902E3"/>
    <w:rsid w:val="00B90511"/>
    <w:rsid w:val="00B91B36"/>
    <w:rsid w:val="00B92345"/>
    <w:rsid w:val="00B93CB0"/>
    <w:rsid w:val="00B94023"/>
    <w:rsid w:val="00B94B19"/>
    <w:rsid w:val="00B94FD5"/>
    <w:rsid w:val="00B9657E"/>
    <w:rsid w:val="00B96E24"/>
    <w:rsid w:val="00BA1D34"/>
    <w:rsid w:val="00BA5C3D"/>
    <w:rsid w:val="00BA6281"/>
    <w:rsid w:val="00BA7198"/>
    <w:rsid w:val="00BA7B11"/>
    <w:rsid w:val="00BB3396"/>
    <w:rsid w:val="00BB3E12"/>
    <w:rsid w:val="00BB3E48"/>
    <w:rsid w:val="00BB4030"/>
    <w:rsid w:val="00BB48A4"/>
    <w:rsid w:val="00BB4E1F"/>
    <w:rsid w:val="00BC03C7"/>
    <w:rsid w:val="00BC0C17"/>
    <w:rsid w:val="00BC1AFE"/>
    <w:rsid w:val="00BC2B67"/>
    <w:rsid w:val="00BC36D3"/>
    <w:rsid w:val="00BC46DE"/>
    <w:rsid w:val="00BC56B6"/>
    <w:rsid w:val="00BC623B"/>
    <w:rsid w:val="00BD2B6B"/>
    <w:rsid w:val="00BD4377"/>
    <w:rsid w:val="00BD46DB"/>
    <w:rsid w:val="00BD516D"/>
    <w:rsid w:val="00BE263A"/>
    <w:rsid w:val="00BF038B"/>
    <w:rsid w:val="00BF03BB"/>
    <w:rsid w:val="00BF1F48"/>
    <w:rsid w:val="00BF21C7"/>
    <w:rsid w:val="00BF28CF"/>
    <w:rsid w:val="00C00114"/>
    <w:rsid w:val="00C020FA"/>
    <w:rsid w:val="00C0227B"/>
    <w:rsid w:val="00C0483E"/>
    <w:rsid w:val="00C113E4"/>
    <w:rsid w:val="00C1346F"/>
    <w:rsid w:val="00C14BF9"/>
    <w:rsid w:val="00C159C8"/>
    <w:rsid w:val="00C15BF6"/>
    <w:rsid w:val="00C16C69"/>
    <w:rsid w:val="00C16F13"/>
    <w:rsid w:val="00C24F38"/>
    <w:rsid w:val="00C309A2"/>
    <w:rsid w:val="00C31784"/>
    <w:rsid w:val="00C33C26"/>
    <w:rsid w:val="00C33F5E"/>
    <w:rsid w:val="00C34733"/>
    <w:rsid w:val="00C37C94"/>
    <w:rsid w:val="00C40265"/>
    <w:rsid w:val="00C41082"/>
    <w:rsid w:val="00C42962"/>
    <w:rsid w:val="00C43352"/>
    <w:rsid w:val="00C472F3"/>
    <w:rsid w:val="00C47848"/>
    <w:rsid w:val="00C50E9E"/>
    <w:rsid w:val="00C510A5"/>
    <w:rsid w:val="00C529BC"/>
    <w:rsid w:val="00C54CC6"/>
    <w:rsid w:val="00C56177"/>
    <w:rsid w:val="00C609C5"/>
    <w:rsid w:val="00C61E44"/>
    <w:rsid w:val="00C64A82"/>
    <w:rsid w:val="00C64EA2"/>
    <w:rsid w:val="00C67E4E"/>
    <w:rsid w:val="00C71A32"/>
    <w:rsid w:val="00C768EB"/>
    <w:rsid w:val="00C8036B"/>
    <w:rsid w:val="00C822BB"/>
    <w:rsid w:val="00C84667"/>
    <w:rsid w:val="00C84906"/>
    <w:rsid w:val="00C858C4"/>
    <w:rsid w:val="00C95CA1"/>
    <w:rsid w:val="00CA0B56"/>
    <w:rsid w:val="00CA14C3"/>
    <w:rsid w:val="00CA1852"/>
    <w:rsid w:val="00CA1C75"/>
    <w:rsid w:val="00CA3696"/>
    <w:rsid w:val="00CA4260"/>
    <w:rsid w:val="00CA53A6"/>
    <w:rsid w:val="00CA704F"/>
    <w:rsid w:val="00CA763A"/>
    <w:rsid w:val="00CB51A1"/>
    <w:rsid w:val="00CB5D10"/>
    <w:rsid w:val="00CB5D87"/>
    <w:rsid w:val="00CB6F84"/>
    <w:rsid w:val="00CB7567"/>
    <w:rsid w:val="00CC05E0"/>
    <w:rsid w:val="00CC126B"/>
    <w:rsid w:val="00CC2BB3"/>
    <w:rsid w:val="00CC2FE6"/>
    <w:rsid w:val="00CC36CF"/>
    <w:rsid w:val="00CC38B3"/>
    <w:rsid w:val="00CC5690"/>
    <w:rsid w:val="00CC79B9"/>
    <w:rsid w:val="00CD1708"/>
    <w:rsid w:val="00CD184D"/>
    <w:rsid w:val="00CD3764"/>
    <w:rsid w:val="00CD387B"/>
    <w:rsid w:val="00CD3ECC"/>
    <w:rsid w:val="00CD56E4"/>
    <w:rsid w:val="00CD5DB4"/>
    <w:rsid w:val="00CE0520"/>
    <w:rsid w:val="00CE0BF3"/>
    <w:rsid w:val="00CE490D"/>
    <w:rsid w:val="00CE7541"/>
    <w:rsid w:val="00CF5862"/>
    <w:rsid w:val="00D01193"/>
    <w:rsid w:val="00D019BD"/>
    <w:rsid w:val="00D02C8F"/>
    <w:rsid w:val="00D04A39"/>
    <w:rsid w:val="00D0573B"/>
    <w:rsid w:val="00D05DBE"/>
    <w:rsid w:val="00D103A8"/>
    <w:rsid w:val="00D1096A"/>
    <w:rsid w:val="00D111D3"/>
    <w:rsid w:val="00D12632"/>
    <w:rsid w:val="00D126FE"/>
    <w:rsid w:val="00D139B5"/>
    <w:rsid w:val="00D14173"/>
    <w:rsid w:val="00D14A94"/>
    <w:rsid w:val="00D15EDE"/>
    <w:rsid w:val="00D1796C"/>
    <w:rsid w:val="00D217A3"/>
    <w:rsid w:val="00D22C6D"/>
    <w:rsid w:val="00D23F8F"/>
    <w:rsid w:val="00D2471E"/>
    <w:rsid w:val="00D26B0B"/>
    <w:rsid w:val="00D35AF2"/>
    <w:rsid w:val="00D36A25"/>
    <w:rsid w:val="00D36BFC"/>
    <w:rsid w:val="00D36DE2"/>
    <w:rsid w:val="00D42CD3"/>
    <w:rsid w:val="00D43C9B"/>
    <w:rsid w:val="00D44281"/>
    <w:rsid w:val="00D44327"/>
    <w:rsid w:val="00D44785"/>
    <w:rsid w:val="00D51090"/>
    <w:rsid w:val="00D5186A"/>
    <w:rsid w:val="00D53009"/>
    <w:rsid w:val="00D53157"/>
    <w:rsid w:val="00D5383D"/>
    <w:rsid w:val="00D53B84"/>
    <w:rsid w:val="00D55B47"/>
    <w:rsid w:val="00D565E3"/>
    <w:rsid w:val="00D569CE"/>
    <w:rsid w:val="00D56B20"/>
    <w:rsid w:val="00D5742E"/>
    <w:rsid w:val="00D605B3"/>
    <w:rsid w:val="00D64898"/>
    <w:rsid w:val="00D64CB7"/>
    <w:rsid w:val="00D656F6"/>
    <w:rsid w:val="00D66F2A"/>
    <w:rsid w:val="00D7133B"/>
    <w:rsid w:val="00D75195"/>
    <w:rsid w:val="00D761F4"/>
    <w:rsid w:val="00D7653A"/>
    <w:rsid w:val="00D86796"/>
    <w:rsid w:val="00D86C5A"/>
    <w:rsid w:val="00D87089"/>
    <w:rsid w:val="00D91512"/>
    <w:rsid w:val="00D91F66"/>
    <w:rsid w:val="00D95BC6"/>
    <w:rsid w:val="00DA0436"/>
    <w:rsid w:val="00DA1B63"/>
    <w:rsid w:val="00DA28CD"/>
    <w:rsid w:val="00DA3C06"/>
    <w:rsid w:val="00DA41AF"/>
    <w:rsid w:val="00DA65A6"/>
    <w:rsid w:val="00DB5752"/>
    <w:rsid w:val="00DB6437"/>
    <w:rsid w:val="00DB6BC8"/>
    <w:rsid w:val="00DB6C2E"/>
    <w:rsid w:val="00DC1BD5"/>
    <w:rsid w:val="00DC31C3"/>
    <w:rsid w:val="00DC396F"/>
    <w:rsid w:val="00DC50D9"/>
    <w:rsid w:val="00DC5453"/>
    <w:rsid w:val="00DC6428"/>
    <w:rsid w:val="00DC7BE5"/>
    <w:rsid w:val="00DC7F5E"/>
    <w:rsid w:val="00DD240F"/>
    <w:rsid w:val="00DD49D7"/>
    <w:rsid w:val="00DD5523"/>
    <w:rsid w:val="00DD5760"/>
    <w:rsid w:val="00DE08EA"/>
    <w:rsid w:val="00DE09FC"/>
    <w:rsid w:val="00DE1A94"/>
    <w:rsid w:val="00DE2397"/>
    <w:rsid w:val="00DE4228"/>
    <w:rsid w:val="00DE4749"/>
    <w:rsid w:val="00DE5607"/>
    <w:rsid w:val="00DE59F6"/>
    <w:rsid w:val="00DE5A68"/>
    <w:rsid w:val="00DE7BCA"/>
    <w:rsid w:val="00DE7D88"/>
    <w:rsid w:val="00DF04A1"/>
    <w:rsid w:val="00DF1F67"/>
    <w:rsid w:val="00E00F3B"/>
    <w:rsid w:val="00E012F0"/>
    <w:rsid w:val="00E013D2"/>
    <w:rsid w:val="00E0395F"/>
    <w:rsid w:val="00E03CFA"/>
    <w:rsid w:val="00E075F8"/>
    <w:rsid w:val="00E105BD"/>
    <w:rsid w:val="00E10A69"/>
    <w:rsid w:val="00E1522E"/>
    <w:rsid w:val="00E1574E"/>
    <w:rsid w:val="00E15DE7"/>
    <w:rsid w:val="00E1644D"/>
    <w:rsid w:val="00E218D6"/>
    <w:rsid w:val="00E2190B"/>
    <w:rsid w:val="00E21C8F"/>
    <w:rsid w:val="00E24A17"/>
    <w:rsid w:val="00E253D5"/>
    <w:rsid w:val="00E30F94"/>
    <w:rsid w:val="00E3111A"/>
    <w:rsid w:val="00E333DB"/>
    <w:rsid w:val="00E337E4"/>
    <w:rsid w:val="00E348A5"/>
    <w:rsid w:val="00E36367"/>
    <w:rsid w:val="00E3783E"/>
    <w:rsid w:val="00E41000"/>
    <w:rsid w:val="00E44545"/>
    <w:rsid w:val="00E447CD"/>
    <w:rsid w:val="00E452F6"/>
    <w:rsid w:val="00E45C66"/>
    <w:rsid w:val="00E47AED"/>
    <w:rsid w:val="00E53099"/>
    <w:rsid w:val="00E54389"/>
    <w:rsid w:val="00E56E9B"/>
    <w:rsid w:val="00E6197B"/>
    <w:rsid w:val="00E62CC4"/>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074"/>
    <w:rsid w:val="00E8581E"/>
    <w:rsid w:val="00E86417"/>
    <w:rsid w:val="00E878EB"/>
    <w:rsid w:val="00E9267E"/>
    <w:rsid w:val="00E93094"/>
    <w:rsid w:val="00E961CC"/>
    <w:rsid w:val="00E9643C"/>
    <w:rsid w:val="00EA07D2"/>
    <w:rsid w:val="00EA189C"/>
    <w:rsid w:val="00EA40E3"/>
    <w:rsid w:val="00EA5FB6"/>
    <w:rsid w:val="00EA6F77"/>
    <w:rsid w:val="00EA7710"/>
    <w:rsid w:val="00EB2885"/>
    <w:rsid w:val="00EB3D2F"/>
    <w:rsid w:val="00EB53CF"/>
    <w:rsid w:val="00EC0264"/>
    <w:rsid w:val="00EC047F"/>
    <w:rsid w:val="00EC2496"/>
    <w:rsid w:val="00EC5DF3"/>
    <w:rsid w:val="00ED0A56"/>
    <w:rsid w:val="00ED0B23"/>
    <w:rsid w:val="00ED229D"/>
    <w:rsid w:val="00ED471E"/>
    <w:rsid w:val="00ED7748"/>
    <w:rsid w:val="00EE2194"/>
    <w:rsid w:val="00EE699F"/>
    <w:rsid w:val="00EE7E12"/>
    <w:rsid w:val="00EF0D43"/>
    <w:rsid w:val="00EF0D59"/>
    <w:rsid w:val="00EF3686"/>
    <w:rsid w:val="00EF5DA0"/>
    <w:rsid w:val="00EF6FA0"/>
    <w:rsid w:val="00F0103F"/>
    <w:rsid w:val="00F0291C"/>
    <w:rsid w:val="00F02E8F"/>
    <w:rsid w:val="00F0311A"/>
    <w:rsid w:val="00F043AF"/>
    <w:rsid w:val="00F04814"/>
    <w:rsid w:val="00F04D64"/>
    <w:rsid w:val="00F05AA3"/>
    <w:rsid w:val="00F05DC5"/>
    <w:rsid w:val="00F0690E"/>
    <w:rsid w:val="00F126E4"/>
    <w:rsid w:val="00F12B5E"/>
    <w:rsid w:val="00F133A8"/>
    <w:rsid w:val="00F153CA"/>
    <w:rsid w:val="00F16C07"/>
    <w:rsid w:val="00F17A28"/>
    <w:rsid w:val="00F214D2"/>
    <w:rsid w:val="00F217B6"/>
    <w:rsid w:val="00F21D29"/>
    <w:rsid w:val="00F2472D"/>
    <w:rsid w:val="00F3124E"/>
    <w:rsid w:val="00F3281D"/>
    <w:rsid w:val="00F3387B"/>
    <w:rsid w:val="00F33990"/>
    <w:rsid w:val="00F34B91"/>
    <w:rsid w:val="00F35AB3"/>
    <w:rsid w:val="00F40865"/>
    <w:rsid w:val="00F40A4E"/>
    <w:rsid w:val="00F419E6"/>
    <w:rsid w:val="00F4249F"/>
    <w:rsid w:val="00F42C8B"/>
    <w:rsid w:val="00F52514"/>
    <w:rsid w:val="00F528D7"/>
    <w:rsid w:val="00F5291C"/>
    <w:rsid w:val="00F53842"/>
    <w:rsid w:val="00F5628D"/>
    <w:rsid w:val="00F5771F"/>
    <w:rsid w:val="00F60576"/>
    <w:rsid w:val="00F62820"/>
    <w:rsid w:val="00F62EA7"/>
    <w:rsid w:val="00F63A95"/>
    <w:rsid w:val="00F64A9A"/>
    <w:rsid w:val="00F6798F"/>
    <w:rsid w:val="00F70278"/>
    <w:rsid w:val="00F7050C"/>
    <w:rsid w:val="00F73173"/>
    <w:rsid w:val="00F750C4"/>
    <w:rsid w:val="00F80B3F"/>
    <w:rsid w:val="00F80FE7"/>
    <w:rsid w:val="00F81AE9"/>
    <w:rsid w:val="00F85A52"/>
    <w:rsid w:val="00F87E79"/>
    <w:rsid w:val="00F91002"/>
    <w:rsid w:val="00F9223B"/>
    <w:rsid w:val="00F9275A"/>
    <w:rsid w:val="00F95772"/>
    <w:rsid w:val="00F957A5"/>
    <w:rsid w:val="00F966D9"/>
    <w:rsid w:val="00FA1127"/>
    <w:rsid w:val="00FA13D3"/>
    <w:rsid w:val="00FA2B87"/>
    <w:rsid w:val="00FA345B"/>
    <w:rsid w:val="00FA4FFC"/>
    <w:rsid w:val="00FA527D"/>
    <w:rsid w:val="00FB1AE3"/>
    <w:rsid w:val="00FB38DE"/>
    <w:rsid w:val="00FB3E2B"/>
    <w:rsid w:val="00FB4D02"/>
    <w:rsid w:val="00FB6AFE"/>
    <w:rsid w:val="00FB7385"/>
    <w:rsid w:val="00FC2BC7"/>
    <w:rsid w:val="00FC38FE"/>
    <w:rsid w:val="00FC43AA"/>
    <w:rsid w:val="00FC5944"/>
    <w:rsid w:val="00FC709D"/>
    <w:rsid w:val="00FC7269"/>
    <w:rsid w:val="00FD2C91"/>
    <w:rsid w:val="00FD361C"/>
    <w:rsid w:val="00FD370B"/>
    <w:rsid w:val="00FD748D"/>
    <w:rsid w:val="00FE37CA"/>
    <w:rsid w:val="00FE4A34"/>
    <w:rsid w:val="00FE5FD6"/>
    <w:rsid w:val="00FE74DF"/>
    <w:rsid w:val="00FF1E8D"/>
    <w:rsid w:val="00FF1EFC"/>
    <w:rsid w:val="00FF309E"/>
    <w:rsid w:val="00FF4796"/>
    <w:rsid w:val="00FF6FF5"/>
    <w:rsid w:val="00FF7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hyperlink" Target="http://www.java2s.com/Open-Source/Android_Free_Code/Hardware/accelerometer/BharadwajS_Fall_detection_in_Android.htm"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231ABE9-D482-DB4A-BEE6-98E1A535D3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1158</TotalTime>
  <Pages>59</Pages>
  <Words>8575</Words>
  <Characters>48883</Characters>
  <Application>Microsoft Macintosh Word</Application>
  <DocSecurity>0</DocSecurity>
  <Lines>407</Lines>
  <Paragraphs>114</Paragraphs>
  <ScaleCrop>false</ScaleCrop>
  <Company/>
  <LinksUpToDate>false</LinksUpToDate>
  <CharactersWithSpaces>57344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1336</cp:revision>
  <cp:lastPrinted>2017-03-30T14:50:00Z</cp:lastPrinted>
  <dcterms:created xsi:type="dcterms:W3CDTF">2017-03-14T16:52:00Z</dcterms:created>
  <dcterms:modified xsi:type="dcterms:W3CDTF">2017-03-31T00:33:00Z</dcterms:modified>
</cp:coreProperties>
</file>